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AE7E3" w14:textId="77777777" w:rsidR="00E77A69" w:rsidRPr="003B4DDD" w:rsidRDefault="00E77A69" w:rsidP="00E77A69">
      <w:pPr>
        <w:jc w:val="center"/>
        <w:rPr>
          <w:i/>
          <w:sz w:val="28"/>
          <w:szCs w:val="28"/>
          <w:lang w:val="fr-CH"/>
        </w:rPr>
      </w:pPr>
      <w:r w:rsidRPr="003B4DDD">
        <w:rPr>
          <w:i/>
          <w:sz w:val="28"/>
          <w:szCs w:val="28"/>
          <w:lang w:val="fr-CH"/>
        </w:rPr>
        <w:t>Textes et poèmes pour les intermèdes de la journée d’étude du 9 février 2019</w:t>
      </w:r>
    </w:p>
    <w:p w14:paraId="692EA569" w14:textId="77777777" w:rsidR="00E77A69" w:rsidRPr="003B4DDD" w:rsidRDefault="00E77A69" w:rsidP="00E77A69">
      <w:pPr>
        <w:jc w:val="center"/>
        <w:rPr>
          <w:i/>
          <w:sz w:val="28"/>
          <w:szCs w:val="28"/>
          <w:lang w:val="fr-CH"/>
        </w:rPr>
      </w:pPr>
      <w:r w:rsidRPr="003B4DDD">
        <w:rPr>
          <w:i/>
          <w:sz w:val="28"/>
          <w:szCs w:val="28"/>
          <w:lang w:val="fr-CH"/>
        </w:rPr>
        <w:t>Chez soi à la crèche</w:t>
      </w:r>
    </w:p>
    <w:p w14:paraId="3D8CA4F5" w14:textId="77777777" w:rsidR="00E77A69" w:rsidRDefault="00E77A69" w:rsidP="00E77A69">
      <w:pPr>
        <w:jc w:val="center"/>
        <w:rPr>
          <w:lang w:val="fr-CH"/>
        </w:rPr>
      </w:pPr>
    </w:p>
    <w:p w14:paraId="57A10F7D" w14:textId="77777777" w:rsidR="00E77A69" w:rsidRDefault="00E77A69" w:rsidP="00E77A69">
      <w:pPr>
        <w:jc w:val="center"/>
        <w:rPr>
          <w:lang w:val="fr-CH"/>
        </w:rPr>
      </w:pPr>
    </w:p>
    <w:p w14:paraId="58DC08FF" w14:textId="77777777" w:rsidR="00E77A69" w:rsidRDefault="00E77A69" w:rsidP="00E77A69">
      <w:pPr>
        <w:rPr>
          <w:lang w:val="fr-CH"/>
        </w:rPr>
      </w:pPr>
    </w:p>
    <w:p w14:paraId="0C520FA2" w14:textId="77777777" w:rsidR="00E77A69" w:rsidRDefault="00E77A69" w:rsidP="00E77A69">
      <w:pPr>
        <w:rPr>
          <w:lang w:val="fr-CH"/>
        </w:rPr>
      </w:pPr>
    </w:p>
    <w:p w14:paraId="432E6A08" w14:textId="77777777" w:rsidR="00E77A69" w:rsidRDefault="00E77A69" w:rsidP="00E77A69">
      <w:pPr>
        <w:rPr>
          <w:lang w:val="fr-CH"/>
        </w:rPr>
      </w:pPr>
      <w:r>
        <w:rPr>
          <w:lang w:val="fr-CH"/>
        </w:rPr>
        <w:t>… il nous faut montrer que la maison est une des plus grandes puissances d’intégration pour les pensées, les souvenirs et les rêves de l’homme. Dans cette intégration, le principe liant, c’est la rêverie. Le passé, le présent et l’avenir donnent à la maison des dynamismes différents, des dynamismes qui souvent interfèrent, parfois s’opposant, parfois s’excitant l’un l’autre. La maison, dans la vie de l’homme, évince des contingences, elle multiplie ses conseils de continuité. Sans elle l’homme serait un être dispersé. Elle maintient l’homme à travers les orages du ciel et les orages de la vie. Elle est corps et âme. Elle est le premier monde de l’être humain. Avant d’être « jeté au monde » comme le professent les métaphysiques rapides, l’homme est déposé dans le berceau de la maison. Et toujours, en nos rêveries, la maison est un grand berceau. Une métaphysique concrète ne peut laisser de côté ce fait, ce simple fait, d’autant que ce fait est une valeur, une grande valeur à laquelle nous revenons dans nos rêveries. L’être est tout de suite une valeur. La vie commence bien, elle commence enfermée, protégée, toute tiède dans le giron de la maison. (p. 26)</w:t>
      </w:r>
    </w:p>
    <w:p w14:paraId="66A686E0" w14:textId="77777777" w:rsidR="00E77A69" w:rsidRDefault="00E77A69" w:rsidP="00E77A69">
      <w:pPr>
        <w:rPr>
          <w:lang w:val="fr-CH"/>
        </w:rPr>
      </w:pPr>
    </w:p>
    <w:p w14:paraId="1D9134A4" w14:textId="77777777" w:rsidR="00E77A69" w:rsidRDefault="00E77A69" w:rsidP="00E77A69">
      <w:pPr>
        <w:rPr>
          <w:lang w:val="fr-CH"/>
        </w:rPr>
      </w:pPr>
    </w:p>
    <w:p w14:paraId="669D3551" w14:textId="77777777" w:rsidR="00E77A69" w:rsidRDefault="00E77A69" w:rsidP="00E77A69">
      <w:pPr>
        <w:rPr>
          <w:lang w:val="fr-CH"/>
        </w:rPr>
      </w:pPr>
      <w:r>
        <w:rPr>
          <w:lang w:val="fr-CH"/>
        </w:rPr>
        <w:t>La maison d’enfance de Henri Bachelin est simple entre toutes. C’est la maison rustique d’un bourg du Morvan. Elle est cependant, avec ses dépendances paysannes et grâce au travail et à l’économie du père, une demeure où la vie de la famille a trouvé la sécurité et le bonheur. C’est dans la chambre éclairée par la lampe près de laquelle le père, journalier et sacristain, lit le soir la vie des saints, c’est dans cette chambre que l’enfant mène sa rêverie de primitivité, une rêverie qui accentue la solitude jusqu’à imaginer vivre dans une hutte perdue dans la forêt…. La page d’Henri Bachelin est un document d’une grande pureté. Voici le passage essentiel : « C’étaient des heures où avec force, je le jure, je nous sentais comme retranchés hors de la petite ville, de la France et du monde. Je prenais plaisir – je gardais pour moi mes sensations – à nous imaginer vivant au milieu des bois dans une hutte de charbonniers bien chauffée : j’aurais voulu entendre des loups aiguiser leurs griffes sur le granit inusable de notre seuil. Notre maison me tenait lieu de hutte. Je m’y voyais à l’abri de la faim et du froid. Si je frissonnais, ce n’était que de bien-être. »  (p. 45)</w:t>
      </w:r>
    </w:p>
    <w:p w14:paraId="3813580A" w14:textId="77777777" w:rsidR="00E77A69" w:rsidRDefault="00E77A69" w:rsidP="00E77A69">
      <w:pPr>
        <w:rPr>
          <w:lang w:val="fr-CH"/>
        </w:rPr>
      </w:pPr>
    </w:p>
    <w:p w14:paraId="59255BE3" w14:textId="77777777" w:rsidR="00E77A69" w:rsidRDefault="00E77A69" w:rsidP="00E77A69">
      <w:pPr>
        <w:rPr>
          <w:lang w:val="fr-CH"/>
        </w:rPr>
      </w:pPr>
    </w:p>
    <w:p w14:paraId="0942EEA8" w14:textId="77777777" w:rsidR="00E77A69" w:rsidRDefault="00E77A69" w:rsidP="00E77A69">
      <w:pPr>
        <w:rPr>
          <w:i/>
          <w:lang w:val="fr-CH"/>
        </w:rPr>
      </w:pPr>
      <w:r>
        <w:rPr>
          <w:lang w:val="fr-CH"/>
        </w:rPr>
        <w:t xml:space="preserve">Bachelard cite Henri Bosco, </w:t>
      </w:r>
      <w:r>
        <w:rPr>
          <w:i/>
          <w:lang w:val="fr-CH"/>
        </w:rPr>
        <w:t>Malicroix</w:t>
      </w:r>
    </w:p>
    <w:p w14:paraId="67CA58AE" w14:textId="77777777" w:rsidR="00E77A69" w:rsidRDefault="00E77A69" w:rsidP="00E77A69">
      <w:pPr>
        <w:rPr>
          <w:lang w:val="fr-CH"/>
        </w:rPr>
      </w:pPr>
      <w:r>
        <w:rPr>
          <w:lang w:val="fr-CH"/>
        </w:rPr>
        <w:t xml:space="preserve">« La maison luttait bravement. Elle se plaignit tout d’abord ; les pires souffles l’attaquèrent de tous les côtés à la fois, avec une haine distincte et de tels hurlements de rage que, par moments, je frissonnais de peur. Mais elle tint. Dès le début de la tempête des vents hargneux avaient pris le toit à partie. On essaya de l’arracher, de lui casser les reins, de le mettre en lambeaux, de l’aspirer. Mais il bomba le dos et s’accrocha à la vieille charpente. Alors d’autres vents arrivèrent et se ruant au ras du sol ils foncèrent contre les murailles. Tout fléchit sous le choc impétueux, mais la maison flexible, ayant plié, résista à la bête. Elle tenait sans doute au sol de l’île par des racines incassables, d’où ses minces parois de roseaux crépis et de planches tenaient une force surnaturelle. On eut beau insulter les volets et les portes, prononcer des menaces colossales, claironner dans la cheminée, l’être déjà </w:t>
      </w:r>
      <w:r>
        <w:rPr>
          <w:lang w:val="fr-CH"/>
        </w:rPr>
        <w:lastRenderedPageBreak/>
        <w:t>humain, où j’abritais mon corps, ne céda rien à la tempête. La maison se serra contre moi, comme une louve, et par moments je sentais son odeur descendre maternellement jusque dans mon cœur. Ce fut, cette nuit-là, vraiment ma mère. Je n’eus qu’elle pour me garder et me soutenir. »  (p. 56)</w:t>
      </w:r>
    </w:p>
    <w:p w14:paraId="58B8E726" w14:textId="77777777" w:rsidR="00E77A69" w:rsidRDefault="00E77A69" w:rsidP="00E77A69">
      <w:pPr>
        <w:rPr>
          <w:lang w:val="fr-CH"/>
        </w:rPr>
      </w:pPr>
    </w:p>
    <w:p w14:paraId="488871C6" w14:textId="77777777" w:rsidR="00E77A69" w:rsidRDefault="00E77A69" w:rsidP="00E77A69">
      <w:pPr>
        <w:rPr>
          <w:lang w:val="fr-CH"/>
        </w:rPr>
      </w:pPr>
    </w:p>
    <w:p w14:paraId="35819205" w14:textId="77777777" w:rsidR="00E77A69" w:rsidRPr="00C81684" w:rsidRDefault="00E77A69" w:rsidP="00E77A69">
      <w:pPr>
        <w:rPr>
          <w:lang w:val="fr-CH"/>
        </w:rPr>
      </w:pPr>
      <w:r>
        <w:rPr>
          <w:lang w:val="fr-CH"/>
        </w:rPr>
        <w:t xml:space="preserve">… le coin est un refuge qui nous assure une première valeur de l’être : l’immobilité. Il est le sûr local, le proche local de mon immobilité. Le coin est une sorte de demi-boîte, moitié murs, moitié porte…  La conscience d’être en paix en son coin propage, si l’on ose dire, une immobilité. L’immobilité rayonne. Une chambre imaginaire se construit autour de notre corps qui se croit bien caché quand nous nous réfugions en un coin. Les ombres sont déjà des murs, un meuble est une barrière, une tenture un toit. Mais toutes ces images imaginent trop. Et il faut désigner l’espace de l’immobilité en en faisant l’espace de l’être. </w:t>
      </w:r>
    </w:p>
    <w:p w14:paraId="46CBA288" w14:textId="77777777" w:rsidR="00E77A69" w:rsidRDefault="00E77A69" w:rsidP="00E77A69">
      <w:pPr>
        <w:rPr>
          <w:lang w:val="fr-CH"/>
        </w:rPr>
      </w:pPr>
    </w:p>
    <w:p w14:paraId="0D2717A5" w14:textId="77777777" w:rsidR="00E77A69" w:rsidRDefault="00E77A69" w:rsidP="00E77A69">
      <w:pPr>
        <w:rPr>
          <w:lang w:val="fr-CH"/>
        </w:rPr>
      </w:pPr>
    </w:p>
    <w:p w14:paraId="2FC2DF6C" w14:textId="77777777" w:rsidR="00E77A69" w:rsidRPr="003B4DDD" w:rsidRDefault="00E77A69" w:rsidP="00E77A69">
      <w:pPr>
        <w:rPr>
          <w:i/>
          <w:color w:val="000000" w:themeColor="text1"/>
          <w:lang w:val="fr-CH"/>
        </w:rPr>
      </w:pPr>
      <w:r w:rsidRPr="003B4DDD">
        <w:rPr>
          <w:color w:val="000000" w:themeColor="text1"/>
          <w:lang w:val="fr-CH"/>
        </w:rPr>
        <w:t xml:space="preserve">Dans son livre sur Baudelaire, Sartre cite une phrase qui mériterait un long commentaire. Elle est empruntée à un roman de Hughes : « Emily avait joué à se faire une maison dans un coin tout à fait à l’avant du navire. Fatiguée de ce jeu, elle marchait sans but vers l’arrière quand lui vint tout à coup la pensée fulgurante qu’elle était </w:t>
      </w:r>
      <w:r w:rsidRPr="003B4DDD">
        <w:rPr>
          <w:i/>
          <w:color w:val="000000" w:themeColor="text1"/>
          <w:lang w:val="fr-CH"/>
        </w:rPr>
        <w:t>elle.(…).</w:t>
      </w:r>
    </w:p>
    <w:p w14:paraId="6201FAD7" w14:textId="77777777" w:rsidR="00E77A69" w:rsidRDefault="00E77A69" w:rsidP="00E77A69">
      <w:pPr>
        <w:rPr>
          <w:color w:val="000000" w:themeColor="text1"/>
          <w:lang w:val="fr-CH"/>
        </w:rPr>
      </w:pPr>
      <w:r w:rsidRPr="003B4DDD">
        <w:rPr>
          <w:i/>
          <w:color w:val="000000" w:themeColor="text1"/>
          <w:lang w:val="fr-CH"/>
        </w:rPr>
        <w:t xml:space="preserve"> </w:t>
      </w:r>
      <w:r w:rsidRPr="003B4DDD">
        <w:rPr>
          <w:color w:val="000000" w:themeColor="text1"/>
          <w:lang w:val="fr-CH"/>
        </w:rPr>
        <w:t>La pensée fulgurante que l’enfant, dans le conte, reçoit d’</w:t>
      </w:r>
      <w:r>
        <w:rPr>
          <w:color w:val="000000" w:themeColor="text1"/>
          <w:lang w:val="fr-CH"/>
        </w:rPr>
        <w:t xml:space="preserve">être elle-même, elle la trouve </w:t>
      </w:r>
      <w:r w:rsidRPr="003B4DDD">
        <w:rPr>
          <w:color w:val="000000" w:themeColor="text1"/>
          <w:lang w:val="fr-CH"/>
        </w:rPr>
        <w:t xml:space="preserve">en sortant de « chez-soi », en réaction peut-être à des concentrations dans un coin de l’être. Quand l’enfant a exploré le vaste univers qu’est le bateau au milieu de la mer, rentre-t-elle dans sa petite maison ? Maintenant elle sait qu’elle est </w:t>
      </w:r>
      <w:r w:rsidRPr="003B4DDD">
        <w:rPr>
          <w:i/>
          <w:color w:val="000000" w:themeColor="text1"/>
          <w:lang w:val="fr-CH"/>
        </w:rPr>
        <w:t>elle,</w:t>
      </w:r>
      <w:r w:rsidRPr="003B4DDD">
        <w:rPr>
          <w:color w:val="000000" w:themeColor="text1"/>
          <w:lang w:val="fr-CH"/>
        </w:rPr>
        <w:t xml:space="preserve"> va-t-elle reprendre son jeu domiciliaire, rentrer chez elle, c’est à dire rentrer en elle-même</w:t>
      </w:r>
      <w:r>
        <w:rPr>
          <w:color w:val="000000" w:themeColor="text1"/>
          <w:lang w:val="fr-CH"/>
        </w:rPr>
        <w:t xml:space="preserve"> </w:t>
      </w:r>
      <w:r w:rsidRPr="003B4DDD">
        <w:rPr>
          <w:color w:val="000000" w:themeColor="text1"/>
          <w:lang w:val="fr-CH"/>
        </w:rPr>
        <w:t>? On peut certe</w:t>
      </w:r>
      <w:r>
        <w:rPr>
          <w:color w:val="000000" w:themeColor="text1"/>
          <w:lang w:val="fr-CH"/>
        </w:rPr>
        <w:t>s</w:t>
      </w:r>
      <w:r w:rsidRPr="003B4DDD">
        <w:rPr>
          <w:color w:val="000000" w:themeColor="text1"/>
          <w:lang w:val="fr-CH"/>
        </w:rPr>
        <w:t xml:space="preserve"> prendre la conscience d’exister en échappant à l’espace, mais ici la fable de l’être est solidaire d’un jeu de la spatialité. Le romancier nous devait tous les détails de l’inversion du songe allant du chez soi à l’univers pour découvrir l’être.</w:t>
      </w:r>
      <w:r>
        <w:rPr>
          <w:color w:val="000000" w:themeColor="text1"/>
          <w:lang w:val="fr-CH"/>
        </w:rPr>
        <w:t xml:space="preserve"> (</w:t>
      </w:r>
      <w:r w:rsidRPr="003B4DDD">
        <w:rPr>
          <w:color w:val="000000" w:themeColor="text1"/>
          <w:lang w:val="fr-CH"/>
        </w:rPr>
        <w:t>p. 131-132</w:t>
      </w:r>
      <w:r>
        <w:rPr>
          <w:color w:val="000000" w:themeColor="text1"/>
          <w:lang w:val="fr-CH"/>
        </w:rPr>
        <w:t>)</w:t>
      </w:r>
    </w:p>
    <w:p w14:paraId="0100E453" w14:textId="77777777" w:rsidR="00E77A69" w:rsidRDefault="00E77A69" w:rsidP="00E77A69">
      <w:pPr>
        <w:rPr>
          <w:color w:val="000000" w:themeColor="text1"/>
          <w:lang w:val="fr-CH"/>
        </w:rPr>
      </w:pPr>
    </w:p>
    <w:p w14:paraId="1A43EBF1" w14:textId="77777777" w:rsidR="00E77A69" w:rsidRDefault="00E77A69" w:rsidP="00E77A69">
      <w:pPr>
        <w:rPr>
          <w:color w:val="000000" w:themeColor="text1"/>
          <w:lang w:val="fr-CH"/>
        </w:rPr>
      </w:pPr>
    </w:p>
    <w:p w14:paraId="3ABF4156" w14:textId="77777777" w:rsidR="00E77A69" w:rsidRDefault="00E77A69" w:rsidP="00E77A69">
      <w:pPr>
        <w:rPr>
          <w:lang w:val="fr-CH"/>
        </w:rPr>
      </w:pPr>
      <w:r>
        <w:rPr>
          <w:lang w:val="fr-CH"/>
        </w:rPr>
        <w:t>Textes tirés de</w:t>
      </w:r>
    </w:p>
    <w:p w14:paraId="563A5BD7" w14:textId="77777777" w:rsidR="00E77A69" w:rsidRDefault="00E77A69" w:rsidP="00E77A69">
      <w:pPr>
        <w:rPr>
          <w:lang w:val="fr-CH"/>
        </w:rPr>
      </w:pPr>
      <w:r>
        <w:rPr>
          <w:lang w:val="fr-CH"/>
        </w:rPr>
        <w:t xml:space="preserve">Gaston Bachelard : </w:t>
      </w:r>
      <w:r w:rsidRPr="00737AC6">
        <w:rPr>
          <w:i/>
          <w:lang w:val="fr-CH"/>
        </w:rPr>
        <w:t>La poétique de l’espace</w:t>
      </w:r>
    </w:p>
    <w:p w14:paraId="17E2364D" w14:textId="77777777" w:rsidR="00E77A69" w:rsidRDefault="00E77A69" w:rsidP="00E77A69">
      <w:pPr>
        <w:rPr>
          <w:lang w:val="fr-CH"/>
        </w:rPr>
      </w:pPr>
      <w:r>
        <w:rPr>
          <w:lang w:val="fr-CH"/>
        </w:rPr>
        <w:t>(PUF, Quadrige, 11</w:t>
      </w:r>
      <w:r w:rsidRPr="00565614">
        <w:rPr>
          <w:vertAlign w:val="superscript"/>
          <w:lang w:val="fr-CH"/>
        </w:rPr>
        <w:t>e</w:t>
      </w:r>
      <w:r>
        <w:rPr>
          <w:lang w:val="fr-CH"/>
        </w:rPr>
        <w:t xml:space="preserve"> édition, 2012)</w:t>
      </w:r>
    </w:p>
    <w:p w14:paraId="5C49F0BA" w14:textId="77777777" w:rsidR="00E77A69" w:rsidRDefault="00E77A69" w:rsidP="00E77A69">
      <w:pPr>
        <w:rPr>
          <w:color w:val="000000" w:themeColor="text1"/>
          <w:lang w:val="fr-CH"/>
        </w:rPr>
      </w:pPr>
      <w:r>
        <w:rPr>
          <w:color w:val="000000" w:themeColor="text1"/>
          <w:lang w:val="fr-CH"/>
        </w:rPr>
        <w:br w:type="page"/>
      </w:r>
    </w:p>
    <w:p w14:paraId="1BA4F7B9" w14:textId="77777777" w:rsidR="00E77A69" w:rsidRPr="003B4DDD" w:rsidRDefault="00E77A69" w:rsidP="00E77A69">
      <w:pPr>
        <w:rPr>
          <w:color w:val="000000" w:themeColor="text1"/>
          <w:lang w:val="fr-CH"/>
        </w:rPr>
      </w:pPr>
    </w:p>
    <w:p w14:paraId="22C03A1E" w14:textId="77777777" w:rsidR="00E77A69" w:rsidRDefault="00E77A69" w:rsidP="00E77A69">
      <w:pPr>
        <w:jc w:val="both"/>
        <w:rPr>
          <w:lang w:val="fr-CH"/>
        </w:rPr>
      </w:pPr>
      <w:r>
        <w:rPr>
          <w:lang w:val="fr-CH"/>
        </w:rPr>
        <w:t>La conscience aiguë que mon foyer et ma chère famille se trouvaient juste derrière la première rangée de collines me mettait mal à l’aise. Je ne sais pourquoi, je m’étais mis en tête que ce serait tricher que de rentrer au bercail à la moitié de mon voyage, mais à ce moment-là je pensai : Et merde. J’ai froid, je suis tout seul, et je ne vais pas passer la nuit à l’hôtel à 30 kilomètres de chez moi. Je me rendis donc à la gare de Forster Square, pris un train vide et bringuebalant jusqu’à Skipton, puis un taxi jusqu’au petit village où j’habite dans les « Vallons du Yorkshire », autrement dit les Yorkshire Dales, et me fis déposer au bout de la rue pour pouvoir faire le reste à pied.</w:t>
      </w:r>
    </w:p>
    <w:p w14:paraId="4382566F" w14:textId="77777777" w:rsidR="00E77A69" w:rsidRDefault="00E77A69" w:rsidP="00E77A69">
      <w:pPr>
        <w:jc w:val="both"/>
        <w:rPr>
          <w:lang w:val="fr-CH"/>
        </w:rPr>
      </w:pPr>
    </w:p>
    <w:p w14:paraId="7A3AA960" w14:textId="77777777" w:rsidR="00E77A69" w:rsidRDefault="00E77A69" w:rsidP="00E77A69">
      <w:pPr>
        <w:jc w:val="both"/>
        <w:rPr>
          <w:lang w:val="fr-CH"/>
        </w:rPr>
      </w:pPr>
      <w:r>
        <w:rPr>
          <w:lang w:val="fr-CH"/>
        </w:rPr>
        <w:t>Quelle joie de s’approcher à la tombée de la nuit d’une demeure douillette, aux fenêtres éclairées d’une lumière accueillante, et de savoir que c’est la vôtre et qu’à l’intérieur il y a vos enfants ! Je remontai l’allée, regardai par la fenêtre de la cuisine, et Dieu merci ils étaient tous là, adorables et en bonne santé, en train de jouer au Monopoly autour de la table. Je restai à les contempler pendant une éternité, noyé dans une douce sensation de tendresse et d’admiration. Et puis j’entrai.</w:t>
      </w:r>
    </w:p>
    <w:p w14:paraId="3780CBE6" w14:textId="77777777" w:rsidR="00E77A69" w:rsidRDefault="00E77A69" w:rsidP="00E77A69">
      <w:pPr>
        <w:rPr>
          <w:lang w:val="fr-CH"/>
        </w:rPr>
      </w:pPr>
    </w:p>
    <w:p w14:paraId="631B127D" w14:textId="77777777" w:rsidR="00E77A69" w:rsidRDefault="00E77A69" w:rsidP="00E77A69">
      <w:pPr>
        <w:rPr>
          <w:lang w:val="fr-CH"/>
        </w:rPr>
      </w:pPr>
    </w:p>
    <w:p w14:paraId="20A140BF" w14:textId="77777777" w:rsidR="00E77A69" w:rsidRPr="00565614" w:rsidRDefault="00E77A69" w:rsidP="00E77A69">
      <w:pPr>
        <w:rPr>
          <w:lang w:val="fr-CH"/>
        </w:rPr>
      </w:pPr>
      <w:r>
        <w:rPr>
          <w:lang w:val="fr-CH"/>
        </w:rPr>
        <w:t xml:space="preserve">Bill Bryson : </w:t>
      </w:r>
      <w:r w:rsidRPr="00737AC6">
        <w:rPr>
          <w:i/>
          <w:lang w:val="fr-CH"/>
        </w:rPr>
        <w:t>Des cornflakes dans le porridge</w:t>
      </w:r>
      <w:r>
        <w:rPr>
          <w:lang w:val="fr-CH"/>
        </w:rPr>
        <w:t>.</w:t>
      </w:r>
    </w:p>
    <w:p w14:paraId="653D921C" w14:textId="77777777" w:rsidR="00E77A69" w:rsidRDefault="00E77A69" w:rsidP="00E77A69">
      <w:pPr>
        <w:jc w:val="both"/>
        <w:rPr>
          <w:lang w:val="fr-CH"/>
        </w:rPr>
      </w:pPr>
      <w:r>
        <w:rPr>
          <w:lang w:val="fr-CH"/>
        </w:rPr>
        <w:br w:type="page"/>
      </w:r>
    </w:p>
    <w:p w14:paraId="061B3B41" w14:textId="77777777" w:rsidR="00E77A69" w:rsidRDefault="00E77A69" w:rsidP="00E77A69">
      <w:pPr>
        <w:jc w:val="both"/>
        <w:rPr>
          <w:lang w:val="fr-CH"/>
        </w:rPr>
      </w:pPr>
    </w:p>
    <w:p w14:paraId="5DBCE27C" w14:textId="77777777" w:rsidR="00E77A69" w:rsidRDefault="00E77A69" w:rsidP="00E77A69">
      <w:pPr>
        <w:jc w:val="both"/>
        <w:rPr>
          <w:lang w:val="fr-CH"/>
        </w:rPr>
      </w:pPr>
      <w:r>
        <w:rPr>
          <w:lang w:val="fr-CH"/>
        </w:rPr>
        <w:t>C’est une rue calme, dans un quartier résidentiel de Budapest. Au fond de leurs parcs, les dernières villas bourgeoises du début du siècle, peu à peu remplacées par des immeubles tape à l’œil, se dissimulent derrière de belles frondaisons et seul le passage d’un autobus bleu vient à intervalles réguliers couvrir le chant très présent des oiseaux.</w:t>
      </w:r>
    </w:p>
    <w:p w14:paraId="32499FE4" w14:textId="77777777" w:rsidR="00E77A69" w:rsidRDefault="00E77A69" w:rsidP="00E77A69">
      <w:pPr>
        <w:jc w:val="both"/>
        <w:rPr>
          <w:lang w:val="fr-CH"/>
        </w:rPr>
      </w:pPr>
    </w:p>
    <w:p w14:paraId="4D87B66F" w14:textId="77777777" w:rsidR="00E77A69" w:rsidRDefault="00E77A69" w:rsidP="00E77A69">
      <w:pPr>
        <w:jc w:val="both"/>
        <w:rPr>
          <w:lang w:val="fr-CH"/>
        </w:rPr>
      </w:pPr>
      <w:r>
        <w:rPr>
          <w:lang w:val="fr-CH"/>
        </w:rPr>
        <w:t>Au numéro trois, une grille verte s’ouvre sans qu’il soit besoin de sonner pour peu que le visiteur sache qu’il doit, à hauteur d’homme, passer la main entre les barreaux afin de soulever un loquet de sécurité qui signale la présence de jeunes enfants en ce lieu…</w:t>
      </w:r>
    </w:p>
    <w:p w14:paraId="6A6E9A89" w14:textId="77777777" w:rsidR="00E77A69" w:rsidRDefault="00E77A69" w:rsidP="00E77A69">
      <w:pPr>
        <w:jc w:val="both"/>
        <w:rPr>
          <w:lang w:val="fr-CH"/>
        </w:rPr>
      </w:pPr>
    </w:p>
    <w:p w14:paraId="302B6E49" w14:textId="77777777" w:rsidR="00E77A69" w:rsidRDefault="00E77A69" w:rsidP="00E77A69">
      <w:pPr>
        <w:jc w:val="both"/>
        <w:rPr>
          <w:lang w:val="fr-CH"/>
        </w:rPr>
      </w:pPr>
      <w:r>
        <w:rPr>
          <w:lang w:val="fr-CH"/>
        </w:rPr>
        <w:t>Personne pour vous interdire l’accès de la maison mais personne non plus pour vous accueillir et partout un silence que l’on sent impossible à troubler. Un silence qui engendre la sensation diffuse que quelque chose ou quelqu’un sans aucun doute est important dans cet endroit, ce n’est pas vous, ce ne sera jamais vous.</w:t>
      </w:r>
    </w:p>
    <w:p w14:paraId="0D32AB4F" w14:textId="77777777" w:rsidR="00E77A69" w:rsidRDefault="00E77A69" w:rsidP="00E77A69">
      <w:pPr>
        <w:jc w:val="both"/>
        <w:rPr>
          <w:lang w:val="fr-CH"/>
        </w:rPr>
      </w:pPr>
    </w:p>
    <w:p w14:paraId="6BE29F6F" w14:textId="77777777" w:rsidR="00E77A69" w:rsidRDefault="00E77A69" w:rsidP="00E77A69">
      <w:pPr>
        <w:jc w:val="both"/>
        <w:rPr>
          <w:lang w:val="fr-CH"/>
        </w:rPr>
      </w:pPr>
      <w:r>
        <w:rPr>
          <w:lang w:val="fr-CH"/>
        </w:rPr>
        <w:t>A l’angle du corridor…. deux chambres… avec toujours, hors de portée des enfants, le verrou qu’il faut tourner pour ouvrir les portes. A l’intérieur de l’une des chambres… une jeune femme se penche sur un berceau. Elle parle très doucement à un tout petit bébé qui s’agite un peu.</w:t>
      </w:r>
    </w:p>
    <w:p w14:paraId="700B45D4" w14:textId="77777777" w:rsidR="00E77A69" w:rsidRDefault="00E77A69" w:rsidP="00E77A69">
      <w:pPr>
        <w:jc w:val="both"/>
        <w:rPr>
          <w:lang w:val="fr-CH"/>
        </w:rPr>
      </w:pPr>
    </w:p>
    <w:p w14:paraId="7B82D46B" w14:textId="77777777" w:rsidR="00E77A69" w:rsidRDefault="00E77A69" w:rsidP="00E77A69">
      <w:pPr>
        <w:jc w:val="both"/>
        <w:rPr>
          <w:i/>
          <w:lang w:val="fr-CH"/>
        </w:rPr>
      </w:pPr>
      <w:r>
        <w:rPr>
          <w:i/>
          <w:lang w:val="fr-CH"/>
        </w:rPr>
        <w:t>Jozsi… Jozsi… tu as ouvert tes yeux ?</w:t>
      </w:r>
    </w:p>
    <w:p w14:paraId="651BF731" w14:textId="77777777" w:rsidR="00E77A69" w:rsidRDefault="00E77A69" w:rsidP="00E77A69">
      <w:pPr>
        <w:jc w:val="both"/>
        <w:rPr>
          <w:i/>
          <w:lang w:val="fr-CH"/>
        </w:rPr>
      </w:pPr>
      <w:r>
        <w:rPr>
          <w:i/>
          <w:lang w:val="fr-CH"/>
        </w:rPr>
        <w:t>C’est moi au-dessus de toi… oui…</w:t>
      </w:r>
    </w:p>
    <w:p w14:paraId="7CE70969" w14:textId="77777777" w:rsidR="00E77A69" w:rsidRDefault="00E77A69" w:rsidP="00E77A69">
      <w:pPr>
        <w:jc w:val="both"/>
        <w:rPr>
          <w:i/>
          <w:lang w:val="fr-CH"/>
        </w:rPr>
      </w:pPr>
      <w:r>
        <w:rPr>
          <w:i/>
          <w:lang w:val="fr-CH"/>
        </w:rPr>
        <w:t>Je vais te prendre et te donner le bain…</w:t>
      </w:r>
    </w:p>
    <w:p w14:paraId="4660EF97" w14:textId="77777777" w:rsidR="00E77A69" w:rsidRDefault="00E77A69" w:rsidP="00E77A69">
      <w:pPr>
        <w:jc w:val="both"/>
        <w:rPr>
          <w:i/>
          <w:lang w:val="fr-CH"/>
        </w:rPr>
      </w:pPr>
    </w:p>
    <w:p w14:paraId="0FD443CF" w14:textId="77777777" w:rsidR="00E77A69" w:rsidRDefault="00E77A69" w:rsidP="00E77A69">
      <w:pPr>
        <w:jc w:val="both"/>
        <w:rPr>
          <w:i/>
          <w:lang w:val="fr-CH"/>
        </w:rPr>
      </w:pPr>
    </w:p>
    <w:p w14:paraId="5D3A0868" w14:textId="77777777" w:rsidR="00E77A69" w:rsidRDefault="00E77A69" w:rsidP="00E77A69">
      <w:pPr>
        <w:jc w:val="both"/>
        <w:rPr>
          <w:i/>
          <w:lang w:val="fr-CH"/>
        </w:rPr>
      </w:pPr>
    </w:p>
    <w:p w14:paraId="16615E11" w14:textId="77777777" w:rsidR="00E77A69" w:rsidRDefault="00E77A69" w:rsidP="00E77A69">
      <w:pPr>
        <w:jc w:val="both"/>
        <w:rPr>
          <w:i/>
          <w:lang w:val="fr-CH"/>
        </w:rPr>
      </w:pPr>
    </w:p>
    <w:p w14:paraId="30627550" w14:textId="77777777" w:rsidR="00E77A69" w:rsidRDefault="00E77A69" w:rsidP="00E77A69">
      <w:pPr>
        <w:jc w:val="both"/>
        <w:rPr>
          <w:i/>
          <w:lang w:val="fr-CH"/>
        </w:rPr>
      </w:pPr>
      <w:r>
        <w:rPr>
          <w:lang w:val="fr-CH"/>
        </w:rPr>
        <w:t xml:space="preserve">Bernard Martino, </w:t>
      </w:r>
      <w:r>
        <w:rPr>
          <w:i/>
          <w:lang w:val="fr-CH"/>
        </w:rPr>
        <w:t>Les enfants de la colline des roses</w:t>
      </w:r>
    </w:p>
    <w:p w14:paraId="4C3B4E4F" w14:textId="77777777" w:rsidR="00E77A69" w:rsidRDefault="00E77A69" w:rsidP="00E77A69">
      <w:pPr>
        <w:jc w:val="both"/>
        <w:rPr>
          <w:i/>
          <w:lang w:val="fr-CH"/>
        </w:rPr>
      </w:pPr>
    </w:p>
    <w:p w14:paraId="1A381B25" w14:textId="77777777" w:rsidR="00E77A69" w:rsidRDefault="00E77A69" w:rsidP="00E77A69">
      <w:pPr>
        <w:rPr>
          <w:i/>
          <w:lang w:val="fr-CH"/>
        </w:rPr>
      </w:pPr>
      <w:r>
        <w:rPr>
          <w:i/>
          <w:lang w:val="fr-CH"/>
        </w:rPr>
        <w:br w:type="page"/>
      </w:r>
    </w:p>
    <w:p w14:paraId="75762A3D" w14:textId="77777777" w:rsidR="00E77A69" w:rsidRPr="00252F02" w:rsidRDefault="00E77A69" w:rsidP="00E77A69">
      <w:pPr>
        <w:jc w:val="both"/>
        <w:rPr>
          <w:i/>
          <w:lang w:val="fr-CH"/>
        </w:rPr>
      </w:pPr>
    </w:p>
    <w:p w14:paraId="513F5128" w14:textId="77777777" w:rsidR="00E77A69" w:rsidRDefault="00E77A69" w:rsidP="00E77A69">
      <w:pPr>
        <w:jc w:val="both"/>
        <w:rPr>
          <w:lang w:val="fr-CH"/>
        </w:rPr>
      </w:pPr>
    </w:p>
    <w:p w14:paraId="0519540F" w14:textId="77777777" w:rsidR="00E77A69" w:rsidRDefault="00E77A69" w:rsidP="00E77A69">
      <w:pPr>
        <w:jc w:val="both"/>
        <w:rPr>
          <w:lang w:val="fr-CH"/>
        </w:rPr>
      </w:pPr>
    </w:p>
    <w:p w14:paraId="37BA85D6" w14:textId="77777777" w:rsidR="00E77A69" w:rsidRDefault="00E77A69" w:rsidP="00E77A69">
      <w:pPr>
        <w:jc w:val="both"/>
        <w:rPr>
          <w:lang w:val="fr-CH"/>
        </w:rPr>
      </w:pPr>
    </w:p>
    <w:p w14:paraId="09AD3A0A" w14:textId="77777777" w:rsidR="00E77A69" w:rsidRDefault="00E77A69" w:rsidP="00E77A69">
      <w:pPr>
        <w:jc w:val="both"/>
        <w:rPr>
          <w:lang w:val="fr-CH"/>
        </w:rPr>
      </w:pPr>
    </w:p>
    <w:p w14:paraId="55983632" w14:textId="77777777" w:rsidR="00E77A69" w:rsidRDefault="00E77A69" w:rsidP="00E77A69">
      <w:pPr>
        <w:jc w:val="both"/>
        <w:rPr>
          <w:lang w:val="fr-CH"/>
        </w:rPr>
      </w:pPr>
    </w:p>
    <w:p w14:paraId="4B640E94" w14:textId="77777777" w:rsidR="00E77A69" w:rsidRDefault="00E77A69" w:rsidP="00E77A69">
      <w:pPr>
        <w:jc w:val="both"/>
        <w:rPr>
          <w:lang w:val="fr-CH"/>
        </w:rPr>
      </w:pPr>
    </w:p>
    <w:p w14:paraId="58902B9D" w14:textId="77777777" w:rsidR="00E77A69" w:rsidRDefault="00E77A69" w:rsidP="00E77A69">
      <w:pPr>
        <w:rPr>
          <w:lang w:val="fr-CH"/>
        </w:rPr>
      </w:pPr>
    </w:p>
    <w:p w14:paraId="2DE61CCC" w14:textId="77777777" w:rsidR="00E77A69" w:rsidRDefault="00E77A69" w:rsidP="00E77A69">
      <w:pPr>
        <w:rPr>
          <w:lang w:val="fr-CH"/>
        </w:rPr>
      </w:pPr>
    </w:p>
    <w:p w14:paraId="6FEB9420" w14:textId="77777777" w:rsidR="00E77A69" w:rsidRDefault="00E77A69" w:rsidP="00E77A69">
      <w:pPr>
        <w:rPr>
          <w:lang w:val="fr-CH"/>
        </w:rPr>
      </w:pPr>
    </w:p>
    <w:p w14:paraId="3B9E7D8C" w14:textId="77777777" w:rsidR="00E77A69" w:rsidRDefault="00E77A69" w:rsidP="00E77A69">
      <w:pPr>
        <w:rPr>
          <w:lang w:val="fr-CH"/>
        </w:rPr>
      </w:pPr>
    </w:p>
    <w:p w14:paraId="4A432951" w14:textId="77777777" w:rsidR="00E77A69" w:rsidRDefault="00E77A69" w:rsidP="00E77A69">
      <w:pPr>
        <w:rPr>
          <w:lang w:val="fr-CH"/>
        </w:rPr>
      </w:pPr>
      <w:r>
        <w:rPr>
          <w:lang w:val="fr-CH"/>
        </w:rPr>
        <w:t>RENTRER</w:t>
      </w:r>
    </w:p>
    <w:p w14:paraId="0D94F0E1" w14:textId="77777777" w:rsidR="00E77A69" w:rsidRDefault="00E77A69" w:rsidP="00E77A69">
      <w:pPr>
        <w:rPr>
          <w:lang w:val="fr-CH"/>
        </w:rPr>
      </w:pPr>
    </w:p>
    <w:p w14:paraId="25E9A329" w14:textId="77777777" w:rsidR="00E77A69" w:rsidRDefault="00E77A69" w:rsidP="00E77A69">
      <w:pPr>
        <w:rPr>
          <w:lang w:val="fr-CH"/>
        </w:rPr>
      </w:pPr>
    </w:p>
    <w:p w14:paraId="0F2510F2" w14:textId="77777777" w:rsidR="00E77A69" w:rsidRDefault="00E77A69" w:rsidP="00E77A69">
      <w:pPr>
        <w:rPr>
          <w:lang w:val="fr-CH"/>
        </w:rPr>
      </w:pPr>
      <w:r>
        <w:rPr>
          <w:lang w:val="fr-CH"/>
        </w:rPr>
        <w:t>J’hésitais à rentrer chez mes parents. Quand il pleut, me disais-je, comment font-ils ? Puis je me rappelai qu’il y avait un plafond dans ma chambre. « N’empêche ! », et, méfiant, je ne voulus rentrer.</w:t>
      </w:r>
    </w:p>
    <w:p w14:paraId="1C07DE78" w14:textId="77777777" w:rsidR="00E77A69" w:rsidRDefault="00E77A69" w:rsidP="00E77A69">
      <w:pPr>
        <w:rPr>
          <w:lang w:val="fr-CH"/>
        </w:rPr>
      </w:pPr>
    </w:p>
    <w:p w14:paraId="74EE712A" w14:textId="77777777" w:rsidR="00E77A69" w:rsidRDefault="00E77A69" w:rsidP="00E77A69">
      <w:pPr>
        <w:rPr>
          <w:lang w:val="fr-CH"/>
        </w:rPr>
      </w:pPr>
      <w:r>
        <w:rPr>
          <w:lang w:val="fr-CH"/>
        </w:rPr>
        <w:t>C’est en vain qu’ils m’appellent maintenant. Ils sifflent, ils sifflent dans la nuit. Mais c’est en vain qu’ils usent du silence de la nuit pour arriver jusqu’à moi. C’est absolument en vain.</w:t>
      </w:r>
    </w:p>
    <w:p w14:paraId="7A7854B6" w14:textId="77777777" w:rsidR="00E77A69" w:rsidRDefault="00E77A69" w:rsidP="00E77A69">
      <w:pPr>
        <w:rPr>
          <w:lang w:val="fr-CH"/>
        </w:rPr>
      </w:pPr>
    </w:p>
    <w:p w14:paraId="7556BF14" w14:textId="77777777" w:rsidR="00E77A69" w:rsidRDefault="00E77A69" w:rsidP="00E77A69">
      <w:pPr>
        <w:rPr>
          <w:lang w:val="fr-CH"/>
        </w:rPr>
      </w:pPr>
      <w:r>
        <w:rPr>
          <w:lang w:val="fr-CH"/>
        </w:rPr>
        <w:t>Henri Michaux</w:t>
      </w:r>
    </w:p>
    <w:p w14:paraId="1BED50F0" w14:textId="77777777" w:rsidR="00E77A69" w:rsidRPr="00177C35" w:rsidRDefault="00E77A69" w:rsidP="00E77A69">
      <w:pPr>
        <w:rPr>
          <w:i/>
          <w:lang w:val="fr-CH"/>
        </w:rPr>
      </w:pPr>
      <w:r>
        <w:rPr>
          <w:i/>
          <w:lang w:val="fr-CH"/>
        </w:rPr>
        <w:t>Entre Centre et Absence</w:t>
      </w:r>
    </w:p>
    <w:p w14:paraId="7A46C599" w14:textId="77777777" w:rsidR="00E77A69" w:rsidRDefault="00E77A69" w:rsidP="00E77A69">
      <w:pPr>
        <w:rPr>
          <w:lang w:val="fr-CH"/>
        </w:rPr>
      </w:pPr>
      <w:r>
        <w:rPr>
          <w:lang w:val="fr-CH"/>
        </w:rPr>
        <w:br w:type="page"/>
      </w:r>
    </w:p>
    <w:p w14:paraId="08178A8D" w14:textId="77777777" w:rsidR="00E77A69" w:rsidRDefault="00E77A69" w:rsidP="00E77A69">
      <w:pPr>
        <w:rPr>
          <w:lang w:val="fr-CH"/>
        </w:rPr>
      </w:pPr>
    </w:p>
    <w:p w14:paraId="0A2B0264" w14:textId="77777777" w:rsidR="00E77A69" w:rsidRDefault="00E77A69" w:rsidP="00E77A69">
      <w:pPr>
        <w:rPr>
          <w:lang w:val="fr-CH"/>
        </w:rPr>
      </w:pPr>
    </w:p>
    <w:p w14:paraId="2F076E87" w14:textId="77777777" w:rsidR="00E77A69" w:rsidRDefault="00E77A69" w:rsidP="00E77A69">
      <w:pPr>
        <w:rPr>
          <w:lang w:val="fr-CH"/>
        </w:rPr>
      </w:pPr>
    </w:p>
    <w:p w14:paraId="4B27ED5C" w14:textId="77777777" w:rsidR="00E77A69" w:rsidRDefault="00E77A69" w:rsidP="00E77A69">
      <w:pPr>
        <w:rPr>
          <w:lang w:val="fr-CH"/>
        </w:rPr>
      </w:pPr>
    </w:p>
    <w:p w14:paraId="55C9C4BA" w14:textId="77777777" w:rsidR="00E77A69" w:rsidRDefault="00E77A69" w:rsidP="00E77A69">
      <w:pPr>
        <w:rPr>
          <w:lang w:val="fr-CH"/>
        </w:rPr>
      </w:pPr>
    </w:p>
    <w:p w14:paraId="388CF966" w14:textId="77777777" w:rsidR="00E77A69" w:rsidRDefault="00E77A69" w:rsidP="00E77A69">
      <w:pPr>
        <w:rPr>
          <w:lang w:val="fr-CH"/>
        </w:rPr>
      </w:pPr>
      <w:r>
        <w:rPr>
          <w:lang w:val="fr-CH"/>
        </w:rPr>
        <w:t>Le foyer, la lueur étroite de la lampe ;</w:t>
      </w:r>
    </w:p>
    <w:p w14:paraId="13489221" w14:textId="77777777" w:rsidR="00E77A69" w:rsidRDefault="00E77A69" w:rsidP="00E77A69">
      <w:pPr>
        <w:rPr>
          <w:lang w:val="fr-CH"/>
        </w:rPr>
      </w:pPr>
      <w:r>
        <w:rPr>
          <w:lang w:val="fr-CH"/>
        </w:rPr>
        <w:t>La rêverie avec le doigt contre la tempe</w:t>
      </w:r>
    </w:p>
    <w:p w14:paraId="621AA7D2" w14:textId="77777777" w:rsidR="00E77A69" w:rsidRDefault="00E77A69" w:rsidP="00E77A69">
      <w:pPr>
        <w:rPr>
          <w:lang w:val="fr-CH"/>
        </w:rPr>
      </w:pPr>
      <w:r>
        <w:rPr>
          <w:lang w:val="fr-CH"/>
        </w:rPr>
        <w:t>Et les yeux se perdant parmi les yeux aimés ;</w:t>
      </w:r>
    </w:p>
    <w:p w14:paraId="33A50718" w14:textId="77777777" w:rsidR="00E77A69" w:rsidRDefault="00E77A69" w:rsidP="00E77A69">
      <w:pPr>
        <w:rPr>
          <w:lang w:val="fr-CH"/>
        </w:rPr>
      </w:pPr>
      <w:r>
        <w:rPr>
          <w:lang w:val="fr-CH"/>
        </w:rPr>
        <w:t>L’heure du thé fumant et des livres fermés ;</w:t>
      </w:r>
    </w:p>
    <w:p w14:paraId="5D0DFB75" w14:textId="77777777" w:rsidR="00E77A69" w:rsidRDefault="00E77A69" w:rsidP="00E77A69">
      <w:pPr>
        <w:rPr>
          <w:lang w:val="fr-CH"/>
        </w:rPr>
      </w:pPr>
      <w:r>
        <w:rPr>
          <w:lang w:val="fr-CH"/>
        </w:rPr>
        <w:t>La douceur de sentir la fin de la soirée ;</w:t>
      </w:r>
    </w:p>
    <w:p w14:paraId="7C74AC3D" w14:textId="77777777" w:rsidR="00E77A69" w:rsidRDefault="00E77A69" w:rsidP="00E77A69">
      <w:pPr>
        <w:rPr>
          <w:lang w:val="fr-CH"/>
        </w:rPr>
      </w:pPr>
      <w:r>
        <w:rPr>
          <w:lang w:val="fr-CH"/>
        </w:rPr>
        <w:t xml:space="preserve">La fatigue charmante et l’attente adorée </w:t>
      </w:r>
    </w:p>
    <w:p w14:paraId="2300A037" w14:textId="77777777" w:rsidR="00E77A69" w:rsidRDefault="00E77A69" w:rsidP="00E77A69">
      <w:pPr>
        <w:rPr>
          <w:lang w:val="fr-CH"/>
        </w:rPr>
      </w:pPr>
      <w:r>
        <w:rPr>
          <w:lang w:val="fr-CH"/>
        </w:rPr>
        <w:t>De l’ombre nuptiale et de la douce nuit,</w:t>
      </w:r>
    </w:p>
    <w:p w14:paraId="6A0F21CA" w14:textId="77777777" w:rsidR="00E77A69" w:rsidRDefault="00E77A69" w:rsidP="00E77A69">
      <w:pPr>
        <w:rPr>
          <w:lang w:val="fr-CH"/>
        </w:rPr>
      </w:pPr>
      <w:r>
        <w:rPr>
          <w:lang w:val="fr-CH"/>
        </w:rPr>
        <w:t>Oh ! tout cela, mon rêve attendri le poursuit</w:t>
      </w:r>
    </w:p>
    <w:p w14:paraId="61902AFB" w14:textId="77777777" w:rsidR="00E77A69" w:rsidRDefault="00E77A69" w:rsidP="00E77A69">
      <w:pPr>
        <w:rPr>
          <w:lang w:val="fr-CH"/>
        </w:rPr>
      </w:pPr>
      <w:r>
        <w:rPr>
          <w:lang w:val="fr-CH"/>
        </w:rPr>
        <w:t>Sans relâche, à travers toutes remises vaines,</w:t>
      </w:r>
    </w:p>
    <w:p w14:paraId="72CDCEE6" w14:textId="77777777" w:rsidR="00E77A69" w:rsidRDefault="00E77A69" w:rsidP="00E77A69">
      <w:pPr>
        <w:rPr>
          <w:lang w:val="fr-CH"/>
        </w:rPr>
      </w:pPr>
      <w:r>
        <w:rPr>
          <w:lang w:val="fr-CH"/>
        </w:rPr>
        <w:t>Impatient des mois, furieux des semaines !</w:t>
      </w:r>
    </w:p>
    <w:p w14:paraId="5C874716" w14:textId="77777777" w:rsidR="00E77A69" w:rsidRDefault="00E77A69" w:rsidP="00E77A69">
      <w:pPr>
        <w:rPr>
          <w:lang w:val="fr-CH"/>
        </w:rPr>
      </w:pPr>
    </w:p>
    <w:p w14:paraId="4CBF08CF" w14:textId="77777777" w:rsidR="00E77A69" w:rsidRDefault="00E77A69" w:rsidP="00E77A69">
      <w:pPr>
        <w:rPr>
          <w:lang w:val="fr-CH"/>
        </w:rPr>
      </w:pPr>
    </w:p>
    <w:p w14:paraId="57C1C3AA" w14:textId="77777777" w:rsidR="00E77A69" w:rsidRDefault="00E77A69" w:rsidP="00E77A69">
      <w:pPr>
        <w:rPr>
          <w:lang w:val="fr-CH"/>
        </w:rPr>
      </w:pPr>
      <w:r>
        <w:rPr>
          <w:lang w:val="fr-CH"/>
        </w:rPr>
        <w:t>Paul Verlaine</w:t>
      </w:r>
    </w:p>
    <w:p w14:paraId="3F7C4220" w14:textId="77777777" w:rsidR="00E77A69" w:rsidRPr="00737AC6" w:rsidRDefault="00E77A69" w:rsidP="00E77A69">
      <w:pPr>
        <w:rPr>
          <w:i/>
          <w:lang w:val="fr-CH"/>
        </w:rPr>
      </w:pPr>
      <w:r w:rsidRPr="00737AC6">
        <w:rPr>
          <w:i/>
          <w:lang w:val="fr-CH"/>
        </w:rPr>
        <w:t>La bonne chanson</w:t>
      </w:r>
    </w:p>
    <w:p w14:paraId="1D0198A6" w14:textId="77777777" w:rsidR="00E77A69" w:rsidRPr="009C65DD" w:rsidRDefault="00E77A69" w:rsidP="00E77A69">
      <w:pPr>
        <w:rPr>
          <w:lang w:val="fr-CH"/>
        </w:rPr>
      </w:pPr>
    </w:p>
    <w:p w14:paraId="6149D5AB" w14:textId="77777777" w:rsidR="00E77A69" w:rsidRDefault="00E77A69" w:rsidP="00E77A69">
      <w:pPr>
        <w:rPr>
          <w:lang w:val="fr-CH"/>
        </w:rPr>
      </w:pPr>
      <w:r>
        <w:rPr>
          <w:lang w:val="fr-CH"/>
        </w:rPr>
        <w:br w:type="page"/>
      </w:r>
    </w:p>
    <w:p w14:paraId="6896F841" w14:textId="77777777" w:rsidR="00E77A69" w:rsidRDefault="00E77A69" w:rsidP="00E77A69">
      <w:pPr>
        <w:rPr>
          <w:lang w:val="fr-CH"/>
        </w:rPr>
      </w:pPr>
    </w:p>
    <w:p w14:paraId="02BECE7A" w14:textId="77777777" w:rsidR="00E77A69" w:rsidRDefault="00E77A69" w:rsidP="00E77A69">
      <w:pPr>
        <w:rPr>
          <w:lang w:val="fr-CH"/>
        </w:rPr>
      </w:pPr>
    </w:p>
    <w:p w14:paraId="6D03D145" w14:textId="77777777" w:rsidR="00E77A69" w:rsidRDefault="00E77A69" w:rsidP="00E77A69">
      <w:pPr>
        <w:rPr>
          <w:lang w:val="fr-CH"/>
        </w:rPr>
      </w:pPr>
    </w:p>
    <w:p w14:paraId="468031B0" w14:textId="77777777" w:rsidR="00E77A69" w:rsidRDefault="00E77A69" w:rsidP="00E77A69">
      <w:pPr>
        <w:rPr>
          <w:lang w:val="fr-CH"/>
        </w:rPr>
      </w:pPr>
    </w:p>
    <w:p w14:paraId="3EFF13D0" w14:textId="77777777" w:rsidR="00E77A69" w:rsidRDefault="00E77A69" w:rsidP="00E77A69">
      <w:pPr>
        <w:rPr>
          <w:lang w:val="fr-CH"/>
        </w:rPr>
      </w:pPr>
      <w:r>
        <w:rPr>
          <w:lang w:val="fr-CH"/>
        </w:rPr>
        <w:t>INTERIEURS</w:t>
      </w:r>
    </w:p>
    <w:p w14:paraId="5AA7FB76" w14:textId="77777777" w:rsidR="00E77A69" w:rsidRDefault="00E77A69" w:rsidP="00E77A69">
      <w:pPr>
        <w:rPr>
          <w:lang w:val="fr-CH"/>
        </w:rPr>
      </w:pPr>
    </w:p>
    <w:p w14:paraId="7966C318" w14:textId="77777777" w:rsidR="00E77A69" w:rsidRPr="001D4F60" w:rsidRDefault="00E77A69" w:rsidP="00E77A69">
      <w:pPr>
        <w:rPr>
          <w:lang w:val="fr-CH"/>
        </w:rPr>
      </w:pPr>
      <w:r w:rsidRPr="001D4F60">
        <w:rPr>
          <w:lang w:val="fr-CH"/>
        </w:rPr>
        <w:t>Les maisons de la Hollande ont</w:t>
      </w:r>
    </w:p>
    <w:p w14:paraId="765758C4" w14:textId="77777777" w:rsidR="00E77A69" w:rsidRPr="001D4F60" w:rsidRDefault="00E77A69" w:rsidP="00E77A69">
      <w:pPr>
        <w:rPr>
          <w:lang w:val="fr-CH"/>
        </w:rPr>
      </w:pPr>
      <w:r w:rsidRPr="001D4F60">
        <w:rPr>
          <w:lang w:val="fr-CH"/>
        </w:rPr>
        <w:t>Le cœur traversé de lumière</w:t>
      </w:r>
    </w:p>
    <w:p w14:paraId="0FF54A85" w14:textId="77777777" w:rsidR="00E77A69" w:rsidRPr="001D4F60" w:rsidRDefault="00E77A69" w:rsidP="00E77A69">
      <w:pPr>
        <w:rPr>
          <w:lang w:val="fr-CH"/>
        </w:rPr>
      </w:pPr>
      <w:r w:rsidRPr="001D4F60">
        <w:rPr>
          <w:lang w:val="fr-CH"/>
        </w:rPr>
        <w:t>Si bien que tête la première</w:t>
      </w:r>
    </w:p>
    <w:p w14:paraId="503898C5" w14:textId="77777777" w:rsidR="00E77A69" w:rsidRPr="001D4F60" w:rsidRDefault="00E77A69" w:rsidP="00E77A69">
      <w:pPr>
        <w:rPr>
          <w:lang w:val="fr-CH"/>
        </w:rPr>
      </w:pPr>
      <w:r w:rsidRPr="001D4F60">
        <w:rPr>
          <w:lang w:val="fr-CH"/>
        </w:rPr>
        <w:t>Sans pudeur nous y regardons</w:t>
      </w:r>
    </w:p>
    <w:p w14:paraId="2649B035" w14:textId="77777777" w:rsidR="00E77A69" w:rsidRPr="001D4F60" w:rsidRDefault="00E77A69" w:rsidP="00E77A69">
      <w:pPr>
        <w:rPr>
          <w:lang w:val="fr-CH"/>
        </w:rPr>
      </w:pPr>
    </w:p>
    <w:p w14:paraId="73F9B7A5" w14:textId="77777777" w:rsidR="00E77A69" w:rsidRPr="001D4F60" w:rsidRDefault="00E77A69" w:rsidP="00E77A69">
      <w:pPr>
        <w:rPr>
          <w:lang w:val="fr-CH"/>
        </w:rPr>
      </w:pPr>
      <w:r w:rsidRPr="001D4F60">
        <w:rPr>
          <w:lang w:val="fr-CH"/>
        </w:rPr>
        <w:t>Les cactus et les plantes vertes</w:t>
      </w:r>
    </w:p>
    <w:p w14:paraId="4E071F57" w14:textId="77777777" w:rsidR="00E77A69" w:rsidRPr="001D4F60" w:rsidRDefault="00E77A69" w:rsidP="00E77A69">
      <w:pPr>
        <w:rPr>
          <w:lang w:val="fr-CH"/>
        </w:rPr>
      </w:pPr>
      <w:r w:rsidRPr="001D4F60">
        <w:rPr>
          <w:lang w:val="fr-CH"/>
        </w:rPr>
        <w:t>La faïence et l’argenterie</w:t>
      </w:r>
    </w:p>
    <w:p w14:paraId="024A23C0" w14:textId="77777777" w:rsidR="00E77A69" w:rsidRPr="001D4F60" w:rsidRDefault="00E77A69" w:rsidP="00E77A69">
      <w:pPr>
        <w:rPr>
          <w:lang w:val="fr-CH"/>
        </w:rPr>
      </w:pPr>
      <w:r w:rsidRPr="001D4F60">
        <w:rPr>
          <w:lang w:val="fr-CH"/>
        </w:rPr>
        <w:t>Toutes choses de rêverie</w:t>
      </w:r>
    </w:p>
    <w:p w14:paraId="714A39BD" w14:textId="77777777" w:rsidR="00E77A69" w:rsidRPr="001D4F60" w:rsidRDefault="00E77A69" w:rsidP="00E77A69">
      <w:pPr>
        <w:rPr>
          <w:lang w:val="fr-CH"/>
        </w:rPr>
      </w:pPr>
      <w:r w:rsidRPr="001D4F60">
        <w:rPr>
          <w:lang w:val="fr-CH"/>
        </w:rPr>
        <w:t>Qui nous sont à la vitre offertes</w:t>
      </w:r>
    </w:p>
    <w:p w14:paraId="47960252" w14:textId="77777777" w:rsidR="00E77A69" w:rsidRPr="001D4F60" w:rsidRDefault="00E77A69" w:rsidP="00E77A69">
      <w:pPr>
        <w:rPr>
          <w:highlight w:val="yellow"/>
          <w:lang w:val="fr-CH"/>
        </w:rPr>
      </w:pPr>
    </w:p>
    <w:p w14:paraId="60E3DB87" w14:textId="77777777" w:rsidR="00E77A69" w:rsidRPr="001D4F60" w:rsidRDefault="00E77A69" w:rsidP="00E77A69">
      <w:pPr>
        <w:rPr>
          <w:lang w:val="fr-CH"/>
        </w:rPr>
      </w:pPr>
      <w:r w:rsidRPr="001D4F60">
        <w:rPr>
          <w:lang w:val="fr-CH"/>
        </w:rPr>
        <w:t>Entre la rue et le jardin</w:t>
      </w:r>
    </w:p>
    <w:p w14:paraId="2069BEC9" w14:textId="77777777" w:rsidR="00E77A69" w:rsidRPr="001D4F60" w:rsidRDefault="00E77A69" w:rsidP="00E77A69">
      <w:pPr>
        <w:rPr>
          <w:lang w:val="fr-CH"/>
        </w:rPr>
      </w:pPr>
      <w:r w:rsidRPr="001D4F60">
        <w:rPr>
          <w:lang w:val="fr-CH"/>
        </w:rPr>
        <w:t>Il y a la place de l’âme</w:t>
      </w:r>
    </w:p>
    <w:p w14:paraId="13C8D859" w14:textId="77777777" w:rsidR="00E77A69" w:rsidRPr="001D4F60" w:rsidRDefault="00E77A69" w:rsidP="00E77A69">
      <w:pPr>
        <w:rPr>
          <w:lang w:val="fr-CH"/>
        </w:rPr>
      </w:pPr>
      <w:r w:rsidRPr="001D4F60">
        <w:rPr>
          <w:lang w:val="fr-CH"/>
        </w:rPr>
        <w:t>Que nous violons sans Sésame</w:t>
      </w:r>
    </w:p>
    <w:p w14:paraId="1B209212" w14:textId="77777777" w:rsidR="00E77A69" w:rsidRPr="001D4F60" w:rsidRDefault="00E77A69" w:rsidP="00E77A69">
      <w:pPr>
        <w:rPr>
          <w:lang w:val="fr-CH"/>
        </w:rPr>
      </w:pPr>
      <w:r w:rsidRPr="001D4F60">
        <w:rPr>
          <w:lang w:val="fr-CH"/>
        </w:rPr>
        <w:t>Aladin ni Robert Houdin</w:t>
      </w:r>
    </w:p>
    <w:p w14:paraId="4B9077CF" w14:textId="77777777" w:rsidR="00E77A69" w:rsidRPr="001D4F60" w:rsidRDefault="00E77A69" w:rsidP="00E77A69">
      <w:pPr>
        <w:rPr>
          <w:highlight w:val="yellow"/>
          <w:lang w:val="fr-CH"/>
        </w:rPr>
      </w:pPr>
    </w:p>
    <w:p w14:paraId="00510DAE" w14:textId="77777777" w:rsidR="00E77A69" w:rsidRPr="001D4F60" w:rsidRDefault="00E77A69" w:rsidP="00E77A69">
      <w:pPr>
        <w:rPr>
          <w:lang w:val="fr-CH"/>
        </w:rPr>
      </w:pPr>
      <w:r w:rsidRPr="001D4F60">
        <w:rPr>
          <w:lang w:val="fr-CH"/>
        </w:rPr>
        <w:t>La vie est un tableau complexe</w:t>
      </w:r>
    </w:p>
    <w:p w14:paraId="408678A5" w14:textId="77777777" w:rsidR="00E77A69" w:rsidRPr="001D4F60" w:rsidRDefault="00E77A69" w:rsidP="00E77A69">
      <w:pPr>
        <w:rPr>
          <w:lang w:val="fr-CH"/>
        </w:rPr>
      </w:pPr>
      <w:r w:rsidRPr="001D4F60">
        <w:rPr>
          <w:lang w:val="fr-CH"/>
        </w:rPr>
        <w:t>Où s’inscrivent meubles et gens</w:t>
      </w:r>
    </w:p>
    <w:p w14:paraId="01CF20C6" w14:textId="77777777" w:rsidR="00E77A69" w:rsidRPr="001D4F60" w:rsidRDefault="00E77A69" w:rsidP="00E77A69">
      <w:pPr>
        <w:rPr>
          <w:lang w:val="fr-CH"/>
        </w:rPr>
      </w:pPr>
      <w:r w:rsidRPr="001D4F60">
        <w:rPr>
          <w:lang w:val="fr-CH"/>
        </w:rPr>
        <w:t>Suivant un ordre convergent</w:t>
      </w:r>
    </w:p>
    <w:p w14:paraId="0228EABB" w14:textId="77777777" w:rsidR="00E77A69" w:rsidRPr="001D4F60" w:rsidRDefault="00E77A69" w:rsidP="00E77A69">
      <w:pPr>
        <w:rPr>
          <w:lang w:val="fr-CH"/>
        </w:rPr>
      </w:pPr>
      <w:r w:rsidRPr="001D4F60">
        <w:rPr>
          <w:lang w:val="fr-CH"/>
        </w:rPr>
        <w:t>Comme dans un miroir convexe</w:t>
      </w:r>
    </w:p>
    <w:p w14:paraId="76C1AE25" w14:textId="77777777" w:rsidR="00E77A69" w:rsidRPr="001D4F60" w:rsidRDefault="00E77A69" w:rsidP="00E77A69">
      <w:pPr>
        <w:rPr>
          <w:lang w:val="fr-CH"/>
        </w:rPr>
      </w:pPr>
    </w:p>
    <w:p w14:paraId="7F42CAB4" w14:textId="77777777" w:rsidR="00E77A69" w:rsidRPr="001D4F60" w:rsidRDefault="00E77A69" w:rsidP="00E77A69">
      <w:pPr>
        <w:rPr>
          <w:lang w:val="fr-CH"/>
        </w:rPr>
      </w:pPr>
      <w:r w:rsidRPr="001D4F60">
        <w:rPr>
          <w:lang w:val="fr-CH"/>
        </w:rPr>
        <w:t>Il n’y manque pas le point blanc</w:t>
      </w:r>
    </w:p>
    <w:p w14:paraId="40674B1C" w14:textId="77777777" w:rsidR="00E77A69" w:rsidRPr="001D4F60" w:rsidRDefault="00E77A69" w:rsidP="00E77A69">
      <w:pPr>
        <w:rPr>
          <w:lang w:val="fr-CH"/>
        </w:rPr>
      </w:pPr>
      <w:r w:rsidRPr="001D4F60">
        <w:rPr>
          <w:lang w:val="fr-CH"/>
        </w:rPr>
        <w:t>Qu’on voit au ventre des théières</w:t>
      </w:r>
    </w:p>
    <w:p w14:paraId="55B9446B" w14:textId="77777777" w:rsidR="00E77A69" w:rsidRPr="001D4F60" w:rsidRDefault="00E77A69" w:rsidP="00E77A69">
      <w:pPr>
        <w:rPr>
          <w:lang w:val="fr-CH"/>
        </w:rPr>
      </w:pPr>
      <w:r w:rsidRPr="001D4F60">
        <w:rPr>
          <w:lang w:val="fr-CH"/>
        </w:rPr>
        <w:t>On jurerait que c’était hier</w:t>
      </w:r>
    </w:p>
    <w:p w14:paraId="3F828F25" w14:textId="77777777" w:rsidR="00E77A69" w:rsidRPr="001D4F60" w:rsidRDefault="00E77A69" w:rsidP="00E77A69">
      <w:pPr>
        <w:rPr>
          <w:lang w:val="fr-CH"/>
        </w:rPr>
      </w:pPr>
      <w:r w:rsidRPr="001D4F60">
        <w:rPr>
          <w:lang w:val="fr-CH"/>
        </w:rPr>
        <w:t>Que fut abattu ce brelan</w:t>
      </w:r>
    </w:p>
    <w:p w14:paraId="0EBA42DB" w14:textId="77777777" w:rsidR="00E77A69" w:rsidRPr="001D4F60" w:rsidRDefault="00E77A69" w:rsidP="00E77A69">
      <w:pPr>
        <w:rPr>
          <w:highlight w:val="yellow"/>
          <w:lang w:val="fr-CH"/>
        </w:rPr>
      </w:pPr>
    </w:p>
    <w:p w14:paraId="1AA378D1" w14:textId="77777777" w:rsidR="00E77A69" w:rsidRPr="001D4F60" w:rsidRDefault="00E77A69" w:rsidP="00E77A69">
      <w:pPr>
        <w:rPr>
          <w:lang w:val="fr-CH"/>
        </w:rPr>
      </w:pPr>
      <w:r w:rsidRPr="001D4F60">
        <w:rPr>
          <w:lang w:val="fr-CH"/>
        </w:rPr>
        <w:t>Qu’un visiteur poussa la porte</w:t>
      </w:r>
    </w:p>
    <w:p w14:paraId="0C5EB8AE" w14:textId="77777777" w:rsidR="00E77A69" w:rsidRPr="001D4F60" w:rsidRDefault="00E77A69" w:rsidP="00E77A69">
      <w:pPr>
        <w:rPr>
          <w:lang w:val="fr-CH"/>
        </w:rPr>
      </w:pPr>
      <w:r w:rsidRPr="001D4F60">
        <w:rPr>
          <w:lang w:val="fr-CH"/>
        </w:rPr>
        <w:t>Et le joueur se retourna</w:t>
      </w:r>
    </w:p>
    <w:p w14:paraId="28DF9B04" w14:textId="77777777" w:rsidR="00E77A69" w:rsidRPr="001D4F60" w:rsidRDefault="00E77A69" w:rsidP="00E77A69">
      <w:pPr>
        <w:rPr>
          <w:lang w:val="fr-CH"/>
        </w:rPr>
      </w:pPr>
      <w:r w:rsidRPr="001D4F60">
        <w:rPr>
          <w:lang w:val="fr-CH"/>
        </w:rPr>
        <w:t>Mais d’où venaient les ananas</w:t>
      </w:r>
    </w:p>
    <w:p w14:paraId="254ABDF3" w14:textId="77777777" w:rsidR="00E77A69" w:rsidRPr="001D4F60" w:rsidRDefault="00E77A69" w:rsidP="00E77A69">
      <w:pPr>
        <w:rPr>
          <w:lang w:val="fr-CH"/>
        </w:rPr>
      </w:pPr>
      <w:r w:rsidRPr="001D4F60">
        <w:rPr>
          <w:lang w:val="fr-CH"/>
        </w:rPr>
        <w:t>Mis dans cette nature morte</w:t>
      </w:r>
    </w:p>
    <w:p w14:paraId="3F65D06B" w14:textId="77777777" w:rsidR="00E77A69" w:rsidRPr="001D4F60" w:rsidRDefault="00E77A69" w:rsidP="00E77A69">
      <w:pPr>
        <w:rPr>
          <w:lang w:val="fr-CH"/>
        </w:rPr>
      </w:pPr>
    </w:p>
    <w:p w14:paraId="3FF97B1A" w14:textId="77777777" w:rsidR="00E77A69" w:rsidRPr="001D4F60" w:rsidRDefault="00E77A69" w:rsidP="00E77A69">
      <w:pPr>
        <w:rPr>
          <w:lang w:val="fr-CH"/>
        </w:rPr>
      </w:pPr>
      <w:r w:rsidRPr="001D4F60">
        <w:rPr>
          <w:lang w:val="fr-CH"/>
        </w:rPr>
        <w:t>Harengs cerfeuil et crudités</w:t>
      </w:r>
    </w:p>
    <w:p w14:paraId="60F4734E" w14:textId="77777777" w:rsidR="00E77A69" w:rsidRPr="001D4F60" w:rsidRDefault="00E77A69" w:rsidP="00E77A69">
      <w:pPr>
        <w:rPr>
          <w:lang w:val="fr-CH"/>
        </w:rPr>
      </w:pPr>
      <w:r w:rsidRPr="001D4F60">
        <w:rPr>
          <w:lang w:val="fr-CH"/>
        </w:rPr>
        <w:t>Un canard pendu des couverts</w:t>
      </w:r>
    </w:p>
    <w:p w14:paraId="1CF84F87" w14:textId="77777777" w:rsidR="00E77A69" w:rsidRPr="001D4F60" w:rsidRDefault="00E77A69" w:rsidP="00E77A69">
      <w:pPr>
        <w:rPr>
          <w:lang w:val="fr-CH"/>
        </w:rPr>
      </w:pPr>
      <w:r w:rsidRPr="001D4F60">
        <w:rPr>
          <w:lang w:val="fr-CH"/>
        </w:rPr>
        <w:t>Sur le linge l’éclat des verres</w:t>
      </w:r>
    </w:p>
    <w:p w14:paraId="7D0FBFDC" w14:textId="77777777" w:rsidR="00E77A69" w:rsidRPr="001D4F60" w:rsidRDefault="00E77A69" w:rsidP="00E77A69">
      <w:pPr>
        <w:rPr>
          <w:lang w:val="fr-CH"/>
        </w:rPr>
      </w:pPr>
      <w:r w:rsidRPr="001D4F60">
        <w:rPr>
          <w:lang w:val="fr-CH"/>
        </w:rPr>
        <w:t>Le faste des pièces montées</w:t>
      </w:r>
    </w:p>
    <w:p w14:paraId="6040689C" w14:textId="77777777" w:rsidR="00E77A69" w:rsidRPr="001D4F60" w:rsidRDefault="00E77A69" w:rsidP="00E77A69">
      <w:pPr>
        <w:rPr>
          <w:lang w:val="fr-CH"/>
        </w:rPr>
      </w:pPr>
    </w:p>
    <w:p w14:paraId="21FA1518" w14:textId="77777777" w:rsidR="00E77A69" w:rsidRPr="001D4F60" w:rsidRDefault="00E77A69" w:rsidP="00E77A69">
      <w:pPr>
        <w:rPr>
          <w:lang w:val="fr-CH"/>
        </w:rPr>
      </w:pPr>
      <w:r w:rsidRPr="001D4F60">
        <w:rPr>
          <w:lang w:val="fr-CH"/>
        </w:rPr>
        <w:t>Je suis cette ouverte demeure</w:t>
      </w:r>
    </w:p>
    <w:p w14:paraId="12080D31" w14:textId="77777777" w:rsidR="00E77A69" w:rsidRPr="001D4F60" w:rsidRDefault="00E77A69" w:rsidP="00E77A69">
      <w:pPr>
        <w:rPr>
          <w:lang w:val="fr-CH"/>
        </w:rPr>
      </w:pPr>
      <w:r w:rsidRPr="001D4F60">
        <w:rPr>
          <w:lang w:val="fr-CH"/>
        </w:rPr>
        <w:t>Où plongent passant les passants</w:t>
      </w:r>
    </w:p>
    <w:p w14:paraId="59EED19D" w14:textId="77777777" w:rsidR="00E77A69" w:rsidRPr="001D4F60" w:rsidRDefault="00E77A69" w:rsidP="00E77A69">
      <w:pPr>
        <w:rPr>
          <w:lang w:val="fr-CH"/>
        </w:rPr>
      </w:pPr>
      <w:r w:rsidRPr="001D4F60">
        <w:rPr>
          <w:lang w:val="fr-CH"/>
        </w:rPr>
        <w:t>On m’y voit l’autre et l’un versants</w:t>
      </w:r>
    </w:p>
    <w:p w14:paraId="39EC5272" w14:textId="77777777" w:rsidR="00E77A69" w:rsidRPr="001D4F60" w:rsidRDefault="00E77A69" w:rsidP="00E77A69">
      <w:pPr>
        <w:rPr>
          <w:lang w:val="fr-CH"/>
        </w:rPr>
      </w:pPr>
      <w:r w:rsidRPr="001D4F60">
        <w:rPr>
          <w:lang w:val="fr-CH"/>
        </w:rPr>
        <w:t>Et mes secrets et mes rumeurs</w:t>
      </w:r>
    </w:p>
    <w:p w14:paraId="3A23B429" w14:textId="77777777" w:rsidR="00E77A69" w:rsidRPr="001D4F60" w:rsidRDefault="00E77A69" w:rsidP="00E77A69">
      <w:pPr>
        <w:rPr>
          <w:lang w:val="fr-CH"/>
        </w:rPr>
      </w:pPr>
    </w:p>
    <w:p w14:paraId="06C34D15" w14:textId="77777777" w:rsidR="00E77A69" w:rsidRPr="001D4F60" w:rsidRDefault="00E77A69" w:rsidP="00E77A69">
      <w:pPr>
        <w:rPr>
          <w:lang w:val="fr-CH"/>
        </w:rPr>
      </w:pPr>
    </w:p>
    <w:p w14:paraId="0D70DD59" w14:textId="77777777" w:rsidR="00E77A69" w:rsidRPr="001D4F60" w:rsidRDefault="00E77A69" w:rsidP="00E77A69">
      <w:pPr>
        <w:rPr>
          <w:lang w:val="fr-CH"/>
        </w:rPr>
      </w:pPr>
      <w:r w:rsidRPr="001D4F60">
        <w:rPr>
          <w:lang w:val="fr-CH"/>
        </w:rPr>
        <w:t>Mais qu’y peut-on lire sinon</w:t>
      </w:r>
    </w:p>
    <w:p w14:paraId="3DE85415" w14:textId="77777777" w:rsidR="00E77A69" w:rsidRPr="001D4F60" w:rsidRDefault="00E77A69" w:rsidP="00E77A69">
      <w:pPr>
        <w:rPr>
          <w:lang w:val="fr-CH"/>
        </w:rPr>
      </w:pPr>
      <w:r w:rsidRPr="001D4F60">
        <w:rPr>
          <w:lang w:val="fr-CH"/>
        </w:rPr>
        <w:t>Ce qui m’habite et qui me hante</w:t>
      </w:r>
    </w:p>
    <w:p w14:paraId="14EE7EAD" w14:textId="77777777" w:rsidR="00E77A69" w:rsidRPr="001D4F60" w:rsidRDefault="00E77A69" w:rsidP="00E77A69">
      <w:pPr>
        <w:rPr>
          <w:lang w:val="fr-CH"/>
        </w:rPr>
      </w:pPr>
      <w:r w:rsidRPr="001D4F60">
        <w:rPr>
          <w:lang w:val="fr-CH"/>
        </w:rPr>
        <w:t>Ce qui me trouble et que je chante</w:t>
      </w:r>
    </w:p>
    <w:p w14:paraId="1C7E6C8C" w14:textId="77777777" w:rsidR="00E77A69" w:rsidRDefault="00E77A69" w:rsidP="00E77A69">
      <w:pPr>
        <w:rPr>
          <w:lang w:val="fr-CH"/>
        </w:rPr>
      </w:pPr>
      <w:r w:rsidRPr="001D4F60">
        <w:rPr>
          <w:lang w:val="fr-CH"/>
        </w:rPr>
        <w:t>Ecrit partout partout ton nom</w:t>
      </w:r>
    </w:p>
    <w:p w14:paraId="3916E517" w14:textId="77777777" w:rsidR="00E77A69" w:rsidRDefault="00E77A69" w:rsidP="00E77A69">
      <w:pPr>
        <w:rPr>
          <w:lang w:val="fr-CH"/>
        </w:rPr>
      </w:pPr>
    </w:p>
    <w:p w14:paraId="3E5F7FF8" w14:textId="77777777" w:rsidR="00E77A69" w:rsidRDefault="00E77A69" w:rsidP="00E77A69">
      <w:pPr>
        <w:rPr>
          <w:lang w:val="fr-CH"/>
        </w:rPr>
      </w:pPr>
      <w:r>
        <w:rPr>
          <w:lang w:val="fr-CH"/>
        </w:rPr>
        <w:t>…….</w:t>
      </w:r>
    </w:p>
    <w:p w14:paraId="70BD140C" w14:textId="77777777" w:rsidR="00E77A69" w:rsidRDefault="00E77A69" w:rsidP="00E77A69">
      <w:pPr>
        <w:rPr>
          <w:lang w:val="fr-CH"/>
        </w:rPr>
      </w:pPr>
    </w:p>
    <w:p w14:paraId="20B71117" w14:textId="77777777" w:rsidR="00E77A69" w:rsidRDefault="00E77A69" w:rsidP="00E77A69">
      <w:pPr>
        <w:rPr>
          <w:lang w:val="fr-CH"/>
        </w:rPr>
      </w:pPr>
    </w:p>
    <w:p w14:paraId="2A17553B" w14:textId="77777777" w:rsidR="00E77A69" w:rsidRDefault="00E77A69" w:rsidP="00E77A69">
      <w:pPr>
        <w:rPr>
          <w:lang w:val="fr-CH"/>
        </w:rPr>
      </w:pPr>
      <w:r>
        <w:rPr>
          <w:lang w:val="fr-CH"/>
        </w:rPr>
        <w:t>Louis Aragon</w:t>
      </w:r>
    </w:p>
    <w:p w14:paraId="5C2D82E9" w14:textId="77777777" w:rsidR="00E77A69" w:rsidRPr="00737AC6" w:rsidRDefault="00E77A69" w:rsidP="00E77A69">
      <w:pPr>
        <w:rPr>
          <w:i/>
          <w:lang w:val="fr-CH"/>
        </w:rPr>
      </w:pPr>
      <w:r w:rsidRPr="00737AC6">
        <w:rPr>
          <w:i/>
          <w:lang w:val="fr-CH"/>
        </w:rPr>
        <w:t>Le voyage de Hollande et autres poèmes</w:t>
      </w:r>
    </w:p>
    <w:p w14:paraId="5904139D" w14:textId="77777777" w:rsidR="00E77A69" w:rsidRPr="00737AC6" w:rsidRDefault="00E77A69" w:rsidP="00E77A69">
      <w:pPr>
        <w:rPr>
          <w:i/>
          <w:lang w:val="fr-CH"/>
        </w:rPr>
      </w:pPr>
    </w:p>
    <w:p w14:paraId="0C714841" w14:textId="77777777" w:rsidR="00E77A69" w:rsidRDefault="00E77A69" w:rsidP="00E77A69"/>
    <w:p w14:paraId="70ED8D66" w14:textId="77777777" w:rsidR="00E77A69" w:rsidRDefault="00E77A69" w:rsidP="00E77A69">
      <w:pPr>
        <w:rPr>
          <w:lang w:val="fr-CH"/>
        </w:rPr>
      </w:pPr>
      <w:r>
        <w:rPr>
          <w:lang w:val="fr-CH"/>
        </w:rPr>
        <w:br w:type="page"/>
      </w:r>
    </w:p>
    <w:p w14:paraId="64566D33" w14:textId="77777777" w:rsidR="00E77A69" w:rsidRDefault="00E77A69" w:rsidP="00E77A69">
      <w:pPr>
        <w:rPr>
          <w:lang w:val="fr-CH"/>
        </w:rPr>
      </w:pPr>
    </w:p>
    <w:p w14:paraId="62A83423" w14:textId="77777777" w:rsidR="00E77A69" w:rsidRDefault="00E77A69" w:rsidP="00E77A69">
      <w:pPr>
        <w:rPr>
          <w:lang w:val="fr-CH"/>
        </w:rPr>
      </w:pPr>
      <w:r>
        <w:rPr>
          <w:lang w:val="fr-CH"/>
        </w:rPr>
        <w:t>Heureux qui, comme Ulysse, a fait un beau voyage,</w:t>
      </w:r>
    </w:p>
    <w:p w14:paraId="69E51128" w14:textId="77777777" w:rsidR="00E77A69" w:rsidRDefault="00E77A69" w:rsidP="00E77A69">
      <w:pPr>
        <w:rPr>
          <w:lang w:val="fr-CH"/>
        </w:rPr>
      </w:pPr>
      <w:r>
        <w:rPr>
          <w:lang w:val="fr-CH"/>
        </w:rPr>
        <w:t>Ou comme cestui-là qui conquit la toison,</w:t>
      </w:r>
    </w:p>
    <w:p w14:paraId="13D021B2" w14:textId="77777777" w:rsidR="00E77A69" w:rsidRDefault="00E77A69" w:rsidP="00E77A69">
      <w:pPr>
        <w:rPr>
          <w:lang w:val="fr-CH"/>
        </w:rPr>
      </w:pPr>
      <w:r>
        <w:rPr>
          <w:lang w:val="fr-CH"/>
        </w:rPr>
        <w:t>Et puis est retourné, plein d’usage et raison,</w:t>
      </w:r>
    </w:p>
    <w:p w14:paraId="32A96E4D" w14:textId="77777777" w:rsidR="00E77A69" w:rsidRDefault="00E77A69" w:rsidP="00E77A69">
      <w:pPr>
        <w:rPr>
          <w:lang w:val="fr-CH"/>
        </w:rPr>
      </w:pPr>
      <w:r>
        <w:rPr>
          <w:lang w:val="fr-CH"/>
        </w:rPr>
        <w:t>Vivre entre ses parents le reste de son âge !</w:t>
      </w:r>
    </w:p>
    <w:p w14:paraId="28F94223" w14:textId="77777777" w:rsidR="00E77A69" w:rsidRDefault="00E77A69" w:rsidP="00E77A69">
      <w:pPr>
        <w:rPr>
          <w:lang w:val="fr-CH"/>
        </w:rPr>
      </w:pPr>
    </w:p>
    <w:p w14:paraId="7D6AFB19" w14:textId="77777777" w:rsidR="00E77A69" w:rsidRDefault="00E77A69" w:rsidP="00E77A69">
      <w:pPr>
        <w:rPr>
          <w:lang w:val="fr-CH"/>
        </w:rPr>
      </w:pPr>
      <w:r>
        <w:rPr>
          <w:lang w:val="fr-CH"/>
        </w:rPr>
        <w:t>Quand reverrai-je, hélas, de mon petit village</w:t>
      </w:r>
    </w:p>
    <w:p w14:paraId="0C2FEBBE" w14:textId="77777777" w:rsidR="00E77A69" w:rsidRDefault="00E77A69" w:rsidP="00E77A69">
      <w:pPr>
        <w:rPr>
          <w:lang w:val="fr-CH"/>
        </w:rPr>
      </w:pPr>
      <w:r>
        <w:rPr>
          <w:lang w:val="fr-CH"/>
        </w:rPr>
        <w:t>Fumer la cheminée, et en quelle saison</w:t>
      </w:r>
    </w:p>
    <w:p w14:paraId="25737CAA" w14:textId="77777777" w:rsidR="00E77A69" w:rsidRDefault="00E77A69" w:rsidP="00E77A69">
      <w:pPr>
        <w:rPr>
          <w:lang w:val="fr-CH"/>
        </w:rPr>
      </w:pPr>
      <w:r>
        <w:rPr>
          <w:lang w:val="fr-CH"/>
        </w:rPr>
        <w:t>Reverrai-je le clos de ma pauvre maison,</w:t>
      </w:r>
    </w:p>
    <w:p w14:paraId="5A8258C7" w14:textId="77777777" w:rsidR="00E77A69" w:rsidRDefault="00E77A69" w:rsidP="00E77A69">
      <w:pPr>
        <w:rPr>
          <w:lang w:val="fr-CH"/>
        </w:rPr>
      </w:pPr>
      <w:r>
        <w:rPr>
          <w:lang w:val="fr-CH"/>
        </w:rPr>
        <w:t>Qui m’est une province, et beaucoup davantage ?</w:t>
      </w:r>
    </w:p>
    <w:p w14:paraId="5594AE06" w14:textId="77777777" w:rsidR="00E77A69" w:rsidRDefault="00E77A69" w:rsidP="00E77A69">
      <w:pPr>
        <w:rPr>
          <w:lang w:val="fr-CH"/>
        </w:rPr>
      </w:pPr>
    </w:p>
    <w:p w14:paraId="43E4ECF4" w14:textId="77777777" w:rsidR="00E77A69" w:rsidRDefault="00E77A69" w:rsidP="00E77A69">
      <w:pPr>
        <w:rPr>
          <w:lang w:val="fr-CH"/>
        </w:rPr>
      </w:pPr>
      <w:r>
        <w:rPr>
          <w:lang w:val="fr-CH"/>
        </w:rPr>
        <w:t>Plus me plaît le séjour qu’ont bâti mes aïeux,</w:t>
      </w:r>
    </w:p>
    <w:p w14:paraId="40631F23" w14:textId="77777777" w:rsidR="00E77A69" w:rsidRDefault="00E77A69" w:rsidP="00E77A69">
      <w:pPr>
        <w:rPr>
          <w:lang w:val="fr-CH"/>
        </w:rPr>
      </w:pPr>
      <w:r>
        <w:rPr>
          <w:lang w:val="fr-CH"/>
        </w:rPr>
        <w:t>Que des palais romains le front audacieux ;</w:t>
      </w:r>
    </w:p>
    <w:p w14:paraId="35AE5B08" w14:textId="77777777" w:rsidR="00E77A69" w:rsidRDefault="00E77A69" w:rsidP="00E77A69">
      <w:pPr>
        <w:rPr>
          <w:lang w:val="fr-CH"/>
        </w:rPr>
      </w:pPr>
      <w:r>
        <w:rPr>
          <w:lang w:val="fr-CH"/>
        </w:rPr>
        <w:t>Plus que le marbre dur, me plaît l’ardoise fine,</w:t>
      </w:r>
    </w:p>
    <w:p w14:paraId="7CE70929" w14:textId="77777777" w:rsidR="00E77A69" w:rsidRDefault="00E77A69" w:rsidP="00E77A69">
      <w:pPr>
        <w:rPr>
          <w:lang w:val="fr-CH"/>
        </w:rPr>
      </w:pPr>
    </w:p>
    <w:p w14:paraId="46576022" w14:textId="77777777" w:rsidR="00E77A69" w:rsidRDefault="00E77A69" w:rsidP="00E77A69">
      <w:pPr>
        <w:rPr>
          <w:lang w:val="fr-CH"/>
        </w:rPr>
      </w:pPr>
      <w:r>
        <w:rPr>
          <w:lang w:val="fr-CH"/>
        </w:rPr>
        <w:t>Plus mon Loire gaulois que le Tibre latin,</w:t>
      </w:r>
    </w:p>
    <w:p w14:paraId="210FC41B" w14:textId="77777777" w:rsidR="00E77A69" w:rsidRDefault="00E77A69" w:rsidP="00E77A69">
      <w:pPr>
        <w:rPr>
          <w:lang w:val="fr-CH"/>
        </w:rPr>
      </w:pPr>
      <w:r>
        <w:rPr>
          <w:lang w:val="fr-CH"/>
        </w:rPr>
        <w:t>Plus mon petit Liré que le mont Palatin,</w:t>
      </w:r>
    </w:p>
    <w:p w14:paraId="74E30BC8" w14:textId="77777777" w:rsidR="00E77A69" w:rsidRDefault="00E77A69" w:rsidP="00E77A69">
      <w:pPr>
        <w:rPr>
          <w:lang w:val="fr-CH"/>
        </w:rPr>
      </w:pPr>
      <w:r>
        <w:rPr>
          <w:lang w:val="fr-CH"/>
        </w:rPr>
        <w:t>Et plus que l’air marin la douceur angevine.</w:t>
      </w:r>
    </w:p>
    <w:p w14:paraId="4547FEE7" w14:textId="77777777" w:rsidR="00E77A69" w:rsidRDefault="00E77A69" w:rsidP="00E77A69">
      <w:pPr>
        <w:rPr>
          <w:lang w:val="fr-CH"/>
        </w:rPr>
      </w:pPr>
    </w:p>
    <w:p w14:paraId="760AB882" w14:textId="77777777" w:rsidR="00E77A69" w:rsidRDefault="00E77A69" w:rsidP="00E77A69">
      <w:pPr>
        <w:rPr>
          <w:lang w:val="fr-CH"/>
        </w:rPr>
      </w:pPr>
    </w:p>
    <w:p w14:paraId="14555634" w14:textId="77777777" w:rsidR="00E77A69" w:rsidRDefault="00E77A69" w:rsidP="00E77A69">
      <w:pPr>
        <w:rPr>
          <w:lang w:val="fr-CH"/>
        </w:rPr>
      </w:pPr>
      <w:r>
        <w:rPr>
          <w:lang w:val="fr-CH"/>
        </w:rPr>
        <w:t xml:space="preserve">Joachim du Bellay, </w:t>
      </w:r>
      <w:r w:rsidRPr="00737AC6">
        <w:rPr>
          <w:i/>
          <w:lang w:val="fr-CH"/>
        </w:rPr>
        <w:t>Les Regrets</w:t>
      </w:r>
    </w:p>
    <w:p w14:paraId="28D8CFD9" w14:textId="77777777" w:rsidR="00E77A69" w:rsidRDefault="00E77A69" w:rsidP="00E77A69">
      <w:pPr>
        <w:rPr>
          <w:lang w:val="fr-CH"/>
        </w:rPr>
      </w:pPr>
    </w:p>
    <w:p w14:paraId="20AA9233" w14:textId="77777777" w:rsidR="00E77A69" w:rsidRDefault="00E77A69" w:rsidP="00E77A69">
      <w:pPr>
        <w:rPr>
          <w:lang w:val="fr-CH"/>
        </w:rPr>
      </w:pPr>
    </w:p>
    <w:p w14:paraId="4AB76440" w14:textId="77777777" w:rsidR="00E77A69" w:rsidRDefault="00E77A69" w:rsidP="00E77A69">
      <w:pPr>
        <w:rPr>
          <w:lang w:val="fr-CH"/>
        </w:rPr>
      </w:pPr>
    </w:p>
    <w:p w14:paraId="788DCE27" w14:textId="77777777" w:rsidR="00E77A69" w:rsidRDefault="00E77A69" w:rsidP="00E77A69">
      <w:pPr>
        <w:rPr>
          <w:lang w:val="fr-CH"/>
        </w:rPr>
      </w:pPr>
    </w:p>
    <w:p w14:paraId="732AA560" w14:textId="77777777" w:rsidR="00E77A69" w:rsidRDefault="00E77A69" w:rsidP="00E77A69">
      <w:pPr>
        <w:rPr>
          <w:lang w:val="fr-CH"/>
        </w:rPr>
      </w:pPr>
    </w:p>
    <w:p w14:paraId="461753C7" w14:textId="77777777" w:rsidR="00E77A69" w:rsidRDefault="00E77A69" w:rsidP="00E77A69">
      <w:pPr>
        <w:rPr>
          <w:lang w:val="fr-CH"/>
        </w:rPr>
      </w:pPr>
    </w:p>
    <w:p w14:paraId="07F5D589" w14:textId="77777777" w:rsidR="00E77A69" w:rsidRDefault="00E77A69" w:rsidP="00E77A69">
      <w:pPr>
        <w:rPr>
          <w:lang w:val="fr-CH"/>
        </w:rPr>
      </w:pPr>
    </w:p>
    <w:p w14:paraId="7D0D8CE2" w14:textId="77777777" w:rsidR="00E77A69" w:rsidRDefault="00E77A69" w:rsidP="00E77A69">
      <w:pPr>
        <w:rPr>
          <w:lang w:val="fr-CH"/>
        </w:rPr>
      </w:pPr>
    </w:p>
    <w:p w14:paraId="0BE2A913" w14:textId="77777777" w:rsidR="00E77A69" w:rsidRDefault="00E77A69" w:rsidP="00E77A69">
      <w:pPr>
        <w:rPr>
          <w:lang w:val="fr-CH"/>
        </w:rPr>
      </w:pPr>
      <w:r>
        <w:rPr>
          <w:lang w:val="fr-CH"/>
        </w:rPr>
        <w:br w:type="page"/>
      </w:r>
    </w:p>
    <w:p w14:paraId="117CF1D5" w14:textId="77777777" w:rsidR="00E77A69" w:rsidRDefault="00E77A69" w:rsidP="00E77A69">
      <w:pPr>
        <w:rPr>
          <w:lang w:val="fr-CH"/>
        </w:rPr>
      </w:pPr>
      <w:r>
        <w:rPr>
          <w:lang w:val="fr-CH"/>
        </w:rPr>
        <w:t>La maison</w:t>
      </w:r>
    </w:p>
    <w:p w14:paraId="01562723" w14:textId="77777777" w:rsidR="00E77A69" w:rsidRDefault="00E77A69" w:rsidP="00E77A69">
      <w:pPr>
        <w:rPr>
          <w:lang w:val="fr-CH"/>
        </w:rPr>
      </w:pPr>
    </w:p>
    <w:p w14:paraId="61282A60" w14:textId="77777777" w:rsidR="00E77A69" w:rsidRDefault="00E77A69" w:rsidP="00E77A69">
      <w:pPr>
        <w:rPr>
          <w:lang w:val="fr-CH"/>
        </w:rPr>
      </w:pPr>
    </w:p>
    <w:p w14:paraId="5CEE9BB6" w14:textId="77777777" w:rsidR="00E77A69" w:rsidRDefault="00E77A69" w:rsidP="00E77A69">
      <w:pPr>
        <w:rPr>
          <w:lang w:val="fr-CH"/>
        </w:rPr>
      </w:pPr>
      <w:r>
        <w:rPr>
          <w:lang w:val="fr-CH"/>
        </w:rPr>
        <w:t>La maison tient par les arbres seulement</w:t>
      </w:r>
    </w:p>
    <w:p w14:paraId="48D87D91" w14:textId="77777777" w:rsidR="00E77A69" w:rsidRDefault="00E77A69" w:rsidP="00E77A69">
      <w:pPr>
        <w:rPr>
          <w:lang w:val="fr-CH"/>
        </w:rPr>
      </w:pPr>
      <w:r>
        <w:rPr>
          <w:lang w:val="fr-CH"/>
        </w:rPr>
        <w:t>elle est immense</w:t>
      </w:r>
    </w:p>
    <w:p w14:paraId="34560575" w14:textId="77777777" w:rsidR="00E77A69" w:rsidRDefault="00E77A69" w:rsidP="00E77A69">
      <w:pPr>
        <w:rPr>
          <w:lang w:val="fr-CH"/>
        </w:rPr>
      </w:pPr>
      <w:r>
        <w:rPr>
          <w:lang w:val="fr-CH"/>
        </w:rPr>
        <w:t>elle est sans frontières aucunes</w:t>
      </w:r>
    </w:p>
    <w:p w14:paraId="631C34EA" w14:textId="77777777" w:rsidR="00E77A69" w:rsidRDefault="00E77A69" w:rsidP="00E77A69">
      <w:pPr>
        <w:rPr>
          <w:lang w:val="fr-CH"/>
        </w:rPr>
      </w:pPr>
      <w:r>
        <w:rPr>
          <w:lang w:val="fr-CH"/>
        </w:rPr>
        <w:t>comme un corps aveugle</w:t>
      </w:r>
    </w:p>
    <w:p w14:paraId="4C26E5ED" w14:textId="77777777" w:rsidR="00E77A69" w:rsidRDefault="00E77A69" w:rsidP="00E77A69">
      <w:pPr>
        <w:rPr>
          <w:lang w:val="fr-CH"/>
        </w:rPr>
      </w:pPr>
      <w:r>
        <w:rPr>
          <w:lang w:val="fr-CH"/>
        </w:rPr>
        <w:t>qui se laisse aspirer au ciel sombre</w:t>
      </w:r>
    </w:p>
    <w:p w14:paraId="0B4F84AD" w14:textId="77777777" w:rsidR="00E77A69" w:rsidRDefault="00E77A69" w:rsidP="00E77A69">
      <w:pPr>
        <w:rPr>
          <w:lang w:val="fr-CH"/>
        </w:rPr>
      </w:pPr>
      <w:r>
        <w:rPr>
          <w:lang w:val="fr-CH"/>
        </w:rPr>
        <w:t>elle n’a pas de centre</w:t>
      </w:r>
    </w:p>
    <w:p w14:paraId="04A19095" w14:textId="77777777" w:rsidR="00E77A69" w:rsidRDefault="00E77A69" w:rsidP="00E77A69">
      <w:pPr>
        <w:rPr>
          <w:lang w:val="fr-CH"/>
        </w:rPr>
      </w:pPr>
      <w:r>
        <w:rPr>
          <w:lang w:val="fr-CH"/>
        </w:rPr>
        <w:t>elle n’est pas gardée</w:t>
      </w:r>
    </w:p>
    <w:p w14:paraId="45344C4A" w14:textId="77777777" w:rsidR="00E77A69" w:rsidRDefault="00E77A69" w:rsidP="00E77A69">
      <w:pPr>
        <w:rPr>
          <w:lang w:val="fr-CH"/>
        </w:rPr>
      </w:pPr>
      <w:r>
        <w:rPr>
          <w:lang w:val="fr-CH"/>
        </w:rPr>
        <w:t>les pièces bougent</w:t>
      </w:r>
    </w:p>
    <w:p w14:paraId="025F9A83" w14:textId="77777777" w:rsidR="00E77A69" w:rsidRDefault="00E77A69" w:rsidP="00E77A69">
      <w:pPr>
        <w:rPr>
          <w:lang w:val="fr-CH"/>
        </w:rPr>
      </w:pPr>
      <w:r>
        <w:rPr>
          <w:lang w:val="fr-CH"/>
        </w:rPr>
        <w:t>les cloisons</w:t>
      </w:r>
    </w:p>
    <w:p w14:paraId="28B74F16" w14:textId="77777777" w:rsidR="00E77A69" w:rsidRDefault="00E77A69" w:rsidP="00E77A69">
      <w:pPr>
        <w:rPr>
          <w:lang w:val="fr-CH"/>
        </w:rPr>
      </w:pPr>
    </w:p>
    <w:p w14:paraId="1B61BB04" w14:textId="77777777" w:rsidR="00E77A69" w:rsidRDefault="00E77A69" w:rsidP="00E77A69">
      <w:pPr>
        <w:rPr>
          <w:lang w:val="fr-CH"/>
        </w:rPr>
      </w:pPr>
      <w:r>
        <w:rPr>
          <w:lang w:val="fr-CH"/>
        </w:rPr>
        <w:t>on ne peut pas quitter</w:t>
      </w:r>
    </w:p>
    <w:p w14:paraId="0F503F87" w14:textId="77777777" w:rsidR="00E77A69" w:rsidRDefault="00E77A69" w:rsidP="00E77A69">
      <w:pPr>
        <w:rPr>
          <w:lang w:val="fr-CH"/>
        </w:rPr>
      </w:pPr>
      <w:r>
        <w:rPr>
          <w:lang w:val="fr-CH"/>
        </w:rPr>
        <w:t>se voir en dehors d’elle</w:t>
      </w:r>
    </w:p>
    <w:p w14:paraId="14A1E4EE" w14:textId="77777777" w:rsidR="00E77A69" w:rsidRDefault="00E77A69" w:rsidP="00E77A69">
      <w:pPr>
        <w:rPr>
          <w:lang w:val="fr-CH"/>
        </w:rPr>
      </w:pPr>
      <w:r>
        <w:rPr>
          <w:lang w:val="fr-CH"/>
        </w:rPr>
        <w:t>tellement la lumière lui appartient</w:t>
      </w:r>
    </w:p>
    <w:p w14:paraId="21D82B7F" w14:textId="77777777" w:rsidR="00E77A69" w:rsidRDefault="00E77A69" w:rsidP="00E77A69">
      <w:pPr>
        <w:rPr>
          <w:lang w:val="fr-CH"/>
        </w:rPr>
      </w:pPr>
      <w:r>
        <w:rPr>
          <w:lang w:val="fr-CH"/>
        </w:rPr>
        <w:t>ramassée jusqu’aux murs</w:t>
      </w:r>
    </w:p>
    <w:p w14:paraId="7D0960FA" w14:textId="77777777" w:rsidR="00E77A69" w:rsidRDefault="00E77A69" w:rsidP="00E77A69">
      <w:pPr>
        <w:rPr>
          <w:lang w:val="fr-CH"/>
        </w:rPr>
      </w:pPr>
      <w:r>
        <w:rPr>
          <w:lang w:val="fr-CH"/>
        </w:rPr>
        <w:t>on est forcé de rester dans son bruit</w:t>
      </w:r>
    </w:p>
    <w:p w14:paraId="6BDA5FB6" w14:textId="77777777" w:rsidR="00E77A69" w:rsidRDefault="00E77A69" w:rsidP="00E77A69">
      <w:pPr>
        <w:rPr>
          <w:lang w:val="fr-CH"/>
        </w:rPr>
      </w:pPr>
      <w:r>
        <w:rPr>
          <w:lang w:val="fr-CH"/>
        </w:rPr>
        <w:t>dans l’enfance lourde</w:t>
      </w:r>
    </w:p>
    <w:p w14:paraId="3396C3ED" w14:textId="77777777" w:rsidR="00E77A69" w:rsidRDefault="00E77A69" w:rsidP="00E77A69">
      <w:pPr>
        <w:rPr>
          <w:lang w:val="fr-CH"/>
        </w:rPr>
      </w:pPr>
      <w:r>
        <w:rPr>
          <w:lang w:val="fr-CH"/>
        </w:rPr>
        <w:t>on ne pourrait pas vivre et durer sans elle</w:t>
      </w:r>
    </w:p>
    <w:p w14:paraId="39E729D9" w14:textId="77777777" w:rsidR="00E77A69" w:rsidRDefault="00E77A69" w:rsidP="00E77A69">
      <w:pPr>
        <w:rPr>
          <w:lang w:val="fr-CH"/>
        </w:rPr>
      </w:pPr>
      <w:r>
        <w:rPr>
          <w:lang w:val="fr-CH"/>
        </w:rPr>
        <w:t>sans les arbres qui écrasent aux épaules</w:t>
      </w:r>
    </w:p>
    <w:p w14:paraId="743D3FFF" w14:textId="77777777" w:rsidR="00E77A69" w:rsidRDefault="00E77A69" w:rsidP="00E77A69">
      <w:pPr>
        <w:rPr>
          <w:lang w:val="fr-CH"/>
        </w:rPr>
      </w:pPr>
      <w:r>
        <w:rPr>
          <w:lang w:val="fr-CH"/>
        </w:rPr>
        <w:t>sans les longs cris du vent</w:t>
      </w:r>
    </w:p>
    <w:p w14:paraId="6CCD157E" w14:textId="77777777" w:rsidR="00E77A69" w:rsidRDefault="00E77A69" w:rsidP="00E77A69">
      <w:pPr>
        <w:rPr>
          <w:lang w:val="fr-CH"/>
        </w:rPr>
      </w:pPr>
    </w:p>
    <w:p w14:paraId="12BE665B" w14:textId="77777777" w:rsidR="00E77A69" w:rsidRDefault="00E77A69" w:rsidP="00E77A69">
      <w:pPr>
        <w:rPr>
          <w:lang w:val="fr-CH"/>
        </w:rPr>
      </w:pPr>
    </w:p>
    <w:p w14:paraId="2D6973F9" w14:textId="77777777" w:rsidR="00E77A69" w:rsidRDefault="00E77A69" w:rsidP="00E77A69">
      <w:pPr>
        <w:rPr>
          <w:lang w:val="fr-CH"/>
        </w:rPr>
      </w:pPr>
      <w:r>
        <w:rPr>
          <w:lang w:val="fr-CH"/>
        </w:rPr>
        <w:t xml:space="preserve">Claire Genoux, </w:t>
      </w:r>
      <w:r w:rsidRPr="00737AC6">
        <w:rPr>
          <w:i/>
          <w:lang w:val="fr-CH"/>
        </w:rPr>
        <w:t>Orpheline</w:t>
      </w:r>
      <w:r>
        <w:rPr>
          <w:lang w:val="fr-CH"/>
        </w:rPr>
        <w:br w:type="page"/>
      </w:r>
    </w:p>
    <w:p w14:paraId="4192D2CD" w14:textId="77777777" w:rsidR="00E77A69" w:rsidRDefault="00E77A69" w:rsidP="00E77A69">
      <w:pPr>
        <w:rPr>
          <w:lang w:val="fr-CH"/>
        </w:rPr>
      </w:pPr>
    </w:p>
    <w:p w14:paraId="38ADD6EB" w14:textId="77777777" w:rsidR="00E77A69" w:rsidRDefault="00E77A69" w:rsidP="00E77A69">
      <w:pPr>
        <w:rPr>
          <w:lang w:val="fr-CH"/>
        </w:rPr>
      </w:pPr>
    </w:p>
    <w:p w14:paraId="001AC40D" w14:textId="77777777" w:rsidR="00E77A69" w:rsidRDefault="00E77A69" w:rsidP="00E77A69">
      <w:pPr>
        <w:rPr>
          <w:lang w:val="fr-CH"/>
        </w:rPr>
      </w:pPr>
    </w:p>
    <w:p w14:paraId="1DDFCF90" w14:textId="77777777" w:rsidR="00E77A69" w:rsidRDefault="00E77A69" w:rsidP="00E77A69">
      <w:pPr>
        <w:rPr>
          <w:lang w:val="fr-CH"/>
        </w:rPr>
      </w:pPr>
    </w:p>
    <w:p w14:paraId="2E2A7A91" w14:textId="77777777" w:rsidR="00E77A69" w:rsidRDefault="00E77A69" w:rsidP="00E77A69">
      <w:pPr>
        <w:rPr>
          <w:lang w:val="fr-CH"/>
        </w:rPr>
      </w:pPr>
    </w:p>
    <w:p w14:paraId="2EACD7D5" w14:textId="77777777" w:rsidR="00E77A69" w:rsidRDefault="00E77A69" w:rsidP="00E77A69">
      <w:pPr>
        <w:ind w:left="709"/>
        <w:rPr>
          <w:lang w:val="fr-CH"/>
        </w:rPr>
      </w:pPr>
      <w:r>
        <w:rPr>
          <w:lang w:val="fr-CH"/>
        </w:rPr>
        <w:t>INTERIEUR</w:t>
      </w:r>
    </w:p>
    <w:p w14:paraId="37E0C0F9" w14:textId="77777777" w:rsidR="00E77A69" w:rsidRDefault="00E77A69" w:rsidP="00E77A69">
      <w:pPr>
        <w:ind w:left="709"/>
        <w:rPr>
          <w:lang w:val="fr-CH"/>
        </w:rPr>
      </w:pPr>
    </w:p>
    <w:p w14:paraId="4457EBF2" w14:textId="77777777" w:rsidR="00E77A69" w:rsidRDefault="00E77A69" w:rsidP="00E77A69">
      <w:pPr>
        <w:ind w:left="709"/>
        <w:rPr>
          <w:lang w:val="fr-CH"/>
        </w:rPr>
      </w:pPr>
    </w:p>
    <w:p w14:paraId="7C03746F" w14:textId="77777777" w:rsidR="00E77A69" w:rsidRDefault="00E77A69" w:rsidP="00E77A69">
      <w:pPr>
        <w:ind w:left="709"/>
        <w:rPr>
          <w:lang w:val="fr-CH"/>
        </w:rPr>
      </w:pPr>
      <w:r>
        <w:rPr>
          <w:lang w:val="fr-CH"/>
        </w:rPr>
        <w:t>Il y a longtemps que je cherche à vivre ici,</w:t>
      </w:r>
    </w:p>
    <w:p w14:paraId="2B96B824" w14:textId="77777777" w:rsidR="00E77A69" w:rsidRDefault="00E77A69" w:rsidP="00E77A69">
      <w:pPr>
        <w:ind w:left="709"/>
        <w:rPr>
          <w:lang w:val="fr-CH"/>
        </w:rPr>
      </w:pPr>
      <w:r>
        <w:rPr>
          <w:lang w:val="fr-CH"/>
        </w:rPr>
        <w:t>dans cette chambre que je fais semblant d’aimer,</w:t>
      </w:r>
    </w:p>
    <w:p w14:paraId="5023139F" w14:textId="77777777" w:rsidR="00E77A69" w:rsidRDefault="00E77A69" w:rsidP="00E77A69">
      <w:pPr>
        <w:ind w:left="709"/>
        <w:rPr>
          <w:lang w:val="fr-CH"/>
        </w:rPr>
      </w:pPr>
      <w:r>
        <w:rPr>
          <w:lang w:val="fr-CH"/>
        </w:rPr>
        <w:t>la table, les objets sans soucis, la fenêtre</w:t>
      </w:r>
    </w:p>
    <w:p w14:paraId="6CB48CBB" w14:textId="77777777" w:rsidR="00E77A69" w:rsidRDefault="00E77A69" w:rsidP="00E77A69">
      <w:pPr>
        <w:ind w:left="709"/>
        <w:rPr>
          <w:lang w:val="fr-CH"/>
        </w:rPr>
      </w:pPr>
      <w:r>
        <w:rPr>
          <w:lang w:val="fr-CH"/>
        </w:rPr>
        <w:t>ouvrant au bout de chaque nuit d’autres verdures,</w:t>
      </w:r>
    </w:p>
    <w:p w14:paraId="6587D732" w14:textId="77777777" w:rsidR="00E77A69" w:rsidRDefault="00E77A69" w:rsidP="00E77A69">
      <w:pPr>
        <w:ind w:left="709"/>
        <w:rPr>
          <w:lang w:val="fr-CH"/>
        </w:rPr>
      </w:pPr>
      <w:r>
        <w:rPr>
          <w:lang w:val="fr-CH"/>
        </w:rPr>
        <w:t>et le cœur du merle bat dans le lierre sombre,</w:t>
      </w:r>
    </w:p>
    <w:p w14:paraId="27577D58" w14:textId="77777777" w:rsidR="00E77A69" w:rsidRDefault="00E77A69" w:rsidP="00E77A69">
      <w:pPr>
        <w:ind w:left="709"/>
        <w:rPr>
          <w:lang w:val="fr-CH"/>
        </w:rPr>
      </w:pPr>
      <w:r>
        <w:rPr>
          <w:lang w:val="fr-CH"/>
        </w:rPr>
        <w:t>partout des lueurs achèvent l’ombre vieillie.</w:t>
      </w:r>
    </w:p>
    <w:p w14:paraId="62706D30" w14:textId="77777777" w:rsidR="00E77A69" w:rsidRDefault="00E77A69" w:rsidP="00E77A69">
      <w:pPr>
        <w:ind w:left="709"/>
        <w:rPr>
          <w:lang w:val="fr-CH"/>
        </w:rPr>
      </w:pPr>
    </w:p>
    <w:p w14:paraId="0E19AA93" w14:textId="77777777" w:rsidR="00E77A69" w:rsidRDefault="00E77A69" w:rsidP="00E77A69">
      <w:pPr>
        <w:ind w:left="709"/>
        <w:rPr>
          <w:lang w:val="fr-CH"/>
        </w:rPr>
      </w:pPr>
      <w:r>
        <w:rPr>
          <w:lang w:val="fr-CH"/>
        </w:rPr>
        <w:t>J’accepte moi aussi de croire qu’il fait doux,</w:t>
      </w:r>
    </w:p>
    <w:p w14:paraId="09B17E9B" w14:textId="77777777" w:rsidR="00E77A69" w:rsidRDefault="00E77A69" w:rsidP="00E77A69">
      <w:pPr>
        <w:ind w:left="709"/>
        <w:rPr>
          <w:lang w:val="fr-CH"/>
        </w:rPr>
      </w:pPr>
      <w:r>
        <w:rPr>
          <w:lang w:val="fr-CH"/>
        </w:rPr>
        <w:t>que je suis chez moi, que la journée sera bonne.</w:t>
      </w:r>
    </w:p>
    <w:p w14:paraId="7952B26F" w14:textId="77777777" w:rsidR="00E77A69" w:rsidRDefault="00E77A69" w:rsidP="00E77A69">
      <w:pPr>
        <w:ind w:left="709"/>
        <w:rPr>
          <w:lang w:val="fr-CH"/>
        </w:rPr>
      </w:pPr>
      <w:r>
        <w:rPr>
          <w:lang w:val="fr-CH"/>
        </w:rPr>
        <w:t>Il y a juste, au pied du lit, cette araignée</w:t>
      </w:r>
    </w:p>
    <w:p w14:paraId="74943A04" w14:textId="77777777" w:rsidR="00E77A69" w:rsidRDefault="00E77A69" w:rsidP="00E77A69">
      <w:pPr>
        <w:ind w:left="709"/>
        <w:rPr>
          <w:lang w:val="fr-CH"/>
        </w:rPr>
      </w:pPr>
      <w:r>
        <w:rPr>
          <w:lang w:val="fr-CH"/>
        </w:rPr>
        <w:t>(à cause du jardin), je ne l’ai pas assez</w:t>
      </w:r>
    </w:p>
    <w:p w14:paraId="7582A8A8" w14:textId="77777777" w:rsidR="00E77A69" w:rsidRDefault="00E77A69" w:rsidP="00E77A69">
      <w:pPr>
        <w:ind w:left="709"/>
        <w:rPr>
          <w:lang w:val="fr-CH"/>
        </w:rPr>
      </w:pPr>
      <w:r>
        <w:rPr>
          <w:lang w:val="fr-CH"/>
        </w:rPr>
        <w:t>piétinée, on dirait qu’elle travaille encore</w:t>
      </w:r>
    </w:p>
    <w:p w14:paraId="308D22F4" w14:textId="77777777" w:rsidR="00E77A69" w:rsidRDefault="00E77A69" w:rsidP="00E77A69">
      <w:pPr>
        <w:ind w:left="709"/>
        <w:rPr>
          <w:lang w:val="fr-CH"/>
        </w:rPr>
      </w:pPr>
      <w:r>
        <w:rPr>
          <w:lang w:val="fr-CH"/>
        </w:rPr>
        <w:t>au piège qui attend mon fragile fantôme…</w:t>
      </w:r>
    </w:p>
    <w:p w14:paraId="3182B01A" w14:textId="77777777" w:rsidR="00E77A69" w:rsidRDefault="00E77A69" w:rsidP="00E77A69">
      <w:pPr>
        <w:ind w:left="709"/>
        <w:rPr>
          <w:lang w:val="fr-CH"/>
        </w:rPr>
      </w:pPr>
    </w:p>
    <w:p w14:paraId="7DAA9787" w14:textId="77777777" w:rsidR="00E77A69" w:rsidRDefault="00E77A69" w:rsidP="00E77A69">
      <w:pPr>
        <w:ind w:left="709"/>
        <w:rPr>
          <w:lang w:val="fr-CH"/>
        </w:rPr>
      </w:pPr>
    </w:p>
    <w:p w14:paraId="14841E31" w14:textId="77777777" w:rsidR="00E77A69" w:rsidRDefault="00E77A69" w:rsidP="00E77A69">
      <w:pPr>
        <w:ind w:left="709"/>
        <w:rPr>
          <w:lang w:val="fr-CH"/>
        </w:rPr>
      </w:pPr>
      <w:r>
        <w:rPr>
          <w:lang w:val="fr-CH"/>
        </w:rPr>
        <w:t>Philippe Jaccottet</w:t>
      </w:r>
    </w:p>
    <w:p w14:paraId="2B86F2ED" w14:textId="77777777" w:rsidR="00E77A69" w:rsidRPr="008F5112" w:rsidRDefault="00E77A69" w:rsidP="00E77A69">
      <w:pPr>
        <w:ind w:left="709"/>
        <w:rPr>
          <w:i/>
          <w:lang w:val="fr-CH"/>
        </w:rPr>
      </w:pPr>
      <w:r>
        <w:rPr>
          <w:i/>
          <w:lang w:val="fr-CH"/>
        </w:rPr>
        <w:t>L’effraie et autres poésies</w:t>
      </w:r>
    </w:p>
    <w:p w14:paraId="73223F9E" w14:textId="77777777" w:rsidR="00E77A69" w:rsidRDefault="00E77A69" w:rsidP="00E77A69">
      <w:pPr>
        <w:rPr>
          <w:lang w:val="fr-CH"/>
        </w:rPr>
      </w:pPr>
    </w:p>
    <w:p w14:paraId="03EF8238" w14:textId="77777777" w:rsidR="00E77A69" w:rsidRDefault="00E77A69" w:rsidP="00E77A69">
      <w:pPr>
        <w:rPr>
          <w:lang w:val="fr-CH"/>
        </w:rPr>
      </w:pPr>
    </w:p>
    <w:p w14:paraId="16634E87" w14:textId="77777777" w:rsidR="00E77A69" w:rsidRPr="008F5112" w:rsidRDefault="00E77A69" w:rsidP="00E77A69">
      <w:pPr>
        <w:rPr>
          <w:lang w:val="fr-CH"/>
        </w:rPr>
      </w:pPr>
    </w:p>
    <w:p w14:paraId="7AC83CA6" w14:textId="77777777" w:rsidR="00E77A69" w:rsidRDefault="00E77A69" w:rsidP="00E77A69">
      <w:pPr>
        <w:rPr>
          <w:lang w:val="fr-CH"/>
        </w:rPr>
      </w:pPr>
      <w:r>
        <w:rPr>
          <w:lang w:val="fr-CH"/>
        </w:rPr>
        <w:br w:type="page"/>
      </w:r>
    </w:p>
    <w:p w14:paraId="6ECBA191" w14:textId="77777777" w:rsidR="00E77A69" w:rsidRDefault="00E77A69" w:rsidP="00E77A69">
      <w:pPr>
        <w:rPr>
          <w:lang w:val="fr-CH"/>
        </w:rPr>
      </w:pPr>
    </w:p>
    <w:p w14:paraId="15021BDC" w14:textId="77777777" w:rsidR="00E77A69" w:rsidRDefault="00E77A69" w:rsidP="00E77A69">
      <w:pPr>
        <w:rPr>
          <w:lang w:val="fr-CH"/>
        </w:rPr>
      </w:pPr>
    </w:p>
    <w:p w14:paraId="0CF374DB" w14:textId="77777777" w:rsidR="00E77A69" w:rsidRDefault="00E77A69" w:rsidP="00E77A69">
      <w:pPr>
        <w:rPr>
          <w:lang w:val="fr-CH"/>
        </w:rPr>
      </w:pPr>
      <w:r>
        <w:rPr>
          <w:lang w:val="fr-CH"/>
        </w:rPr>
        <w:t>Si les poètes étaient moins bêtes</w:t>
      </w:r>
    </w:p>
    <w:p w14:paraId="72D6B64B" w14:textId="77777777" w:rsidR="00E77A69" w:rsidRDefault="00E77A69" w:rsidP="00E77A69">
      <w:pPr>
        <w:rPr>
          <w:lang w:val="fr-CH"/>
        </w:rPr>
      </w:pPr>
      <w:r>
        <w:rPr>
          <w:lang w:val="fr-CH"/>
        </w:rPr>
        <w:t>Et s’ils étaient moins paresseux</w:t>
      </w:r>
    </w:p>
    <w:p w14:paraId="321C590D" w14:textId="77777777" w:rsidR="00E77A69" w:rsidRDefault="00E77A69" w:rsidP="00E77A69">
      <w:pPr>
        <w:rPr>
          <w:lang w:val="fr-CH"/>
        </w:rPr>
      </w:pPr>
      <w:r>
        <w:rPr>
          <w:lang w:val="fr-CH"/>
        </w:rPr>
        <w:t>Ils rendraient tout le monde heureux</w:t>
      </w:r>
    </w:p>
    <w:p w14:paraId="049120AB" w14:textId="77777777" w:rsidR="00E77A69" w:rsidRDefault="00E77A69" w:rsidP="00E77A69">
      <w:pPr>
        <w:rPr>
          <w:lang w:val="fr-CH"/>
        </w:rPr>
      </w:pPr>
      <w:r>
        <w:rPr>
          <w:lang w:val="fr-CH"/>
        </w:rPr>
        <w:t>Pour pouvoir s’occuper en paix</w:t>
      </w:r>
    </w:p>
    <w:p w14:paraId="4E9EE489" w14:textId="77777777" w:rsidR="00E77A69" w:rsidRDefault="00E77A69" w:rsidP="00E77A69">
      <w:pPr>
        <w:rPr>
          <w:lang w:val="fr-CH"/>
        </w:rPr>
      </w:pPr>
      <w:r>
        <w:rPr>
          <w:lang w:val="fr-CH"/>
        </w:rPr>
        <w:t>De leurs souffrances littéraires.</w:t>
      </w:r>
    </w:p>
    <w:p w14:paraId="40B24040" w14:textId="77777777" w:rsidR="00E77A69" w:rsidRDefault="00E77A69" w:rsidP="00E77A69">
      <w:pPr>
        <w:rPr>
          <w:lang w:val="fr-CH"/>
        </w:rPr>
      </w:pPr>
    </w:p>
    <w:p w14:paraId="1157A0FC" w14:textId="77777777" w:rsidR="00E77A69" w:rsidRDefault="00E77A69" w:rsidP="00E77A69">
      <w:pPr>
        <w:rPr>
          <w:lang w:val="fr-CH"/>
        </w:rPr>
      </w:pPr>
      <w:r>
        <w:rPr>
          <w:lang w:val="fr-CH"/>
        </w:rPr>
        <w:t>Ils construiraient des maisons jaunes</w:t>
      </w:r>
    </w:p>
    <w:p w14:paraId="69C78CD5" w14:textId="77777777" w:rsidR="00E77A69" w:rsidRDefault="00E77A69" w:rsidP="00E77A69">
      <w:pPr>
        <w:rPr>
          <w:lang w:val="fr-CH"/>
        </w:rPr>
      </w:pPr>
      <w:r>
        <w:rPr>
          <w:lang w:val="fr-CH"/>
        </w:rPr>
        <w:t>Avec de grands jardins devant</w:t>
      </w:r>
    </w:p>
    <w:p w14:paraId="2772A471" w14:textId="77777777" w:rsidR="00E77A69" w:rsidRDefault="00E77A69" w:rsidP="00E77A69">
      <w:pPr>
        <w:rPr>
          <w:lang w:val="fr-CH"/>
        </w:rPr>
      </w:pPr>
      <w:r>
        <w:rPr>
          <w:lang w:val="fr-CH"/>
        </w:rPr>
        <w:t>Et des arbres pleins de zoizeaux</w:t>
      </w:r>
    </w:p>
    <w:p w14:paraId="741B4D74" w14:textId="77777777" w:rsidR="00E77A69" w:rsidRDefault="00E77A69" w:rsidP="00E77A69">
      <w:pPr>
        <w:rPr>
          <w:lang w:val="fr-CH"/>
        </w:rPr>
      </w:pPr>
      <w:r>
        <w:rPr>
          <w:lang w:val="fr-CH"/>
        </w:rPr>
        <w:t>De mirliflûtes et de lizeaux</w:t>
      </w:r>
    </w:p>
    <w:p w14:paraId="56774324" w14:textId="77777777" w:rsidR="00E77A69" w:rsidRDefault="00E77A69" w:rsidP="00E77A69">
      <w:pPr>
        <w:rPr>
          <w:lang w:val="fr-CH"/>
        </w:rPr>
      </w:pPr>
      <w:r>
        <w:rPr>
          <w:lang w:val="fr-CH"/>
        </w:rPr>
        <w:t>Des mésongres et des feuvertes</w:t>
      </w:r>
    </w:p>
    <w:p w14:paraId="38579A6A" w14:textId="77777777" w:rsidR="00E77A69" w:rsidRDefault="00E77A69" w:rsidP="00E77A69">
      <w:pPr>
        <w:rPr>
          <w:lang w:val="fr-CH"/>
        </w:rPr>
      </w:pPr>
      <w:r>
        <w:rPr>
          <w:lang w:val="fr-CH"/>
        </w:rPr>
        <w:t>Des plumuches, des picassiettes</w:t>
      </w:r>
    </w:p>
    <w:p w14:paraId="13CBA249" w14:textId="77777777" w:rsidR="00E77A69" w:rsidRDefault="00E77A69" w:rsidP="00E77A69">
      <w:pPr>
        <w:rPr>
          <w:lang w:val="fr-CH"/>
        </w:rPr>
      </w:pPr>
      <w:r>
        <w:rPr>
          <w:lang w:val="fr-CH"/>
        </w:rPr>
        <w:t>Et des petits corbeaux tout rouges</w:t>
      </w:r>
    </w:p>
    <w:p w14:paraId="061D92D4" w14:textId="77777777" w:rsidR="00E77A69" w:rsidRDefault="00E77A69" w:rsidP="00E77A69">
      <w:pPr>
        <w:rPr>
          <w:lang w:val="fr-CH"/>
        </w:rPr>
      </w:pPr>
      <w:r>
        <w:rPr>
          <w:lang w:val="fr-CH"/>
        </w:rPr>
        <w:t>Qui diraient la bonne aventure.</w:t>
      </w:r>
    </w:p>
    <w:p w14:paraId="37968D5B" w14:textId="77777777" w:rsidR="00E77A69" w:rsidRDefault="00E77A69" w:rsidP="00E77A69">
      <w:pPr>
        <w:rPr>
          <w:lang w:val="fr-CH"/>
        </w:rPr>
      </w:pPr>
    </w:p>
    <w:p w14:paraId="25B9BAB2" w14:textId="77777777" w:rsidR="00E77A69" w:rsidRDefault="00E77A69" w:rsidP="00E77A69">
      <w:pPr>
        <w:rPr>
          <w:lang w:val="fr-CH"/>
        </w:rPr>
      </w:pPr>
      <w:r>
        <w:rPr>
          <w:lang w:val="fr-CH"/>
        </w:rPr>
        <w:t>Il y aurait de grands jets d’eau</w:t>
      </w:r>
    </w:p>
    <w:p w14:paraId="613C01F3" w14:textId="77777777" w:rsidR="00E77A69" w:rsidRDefault="00E77A69" w:rsidP="00E77A69">
      <w:pPr>
        <w:rPr>
          <w:lang w:val="fr-CH"/>
        </w:rPr>
      </w:pPr>
      <w:r>
        <w:rPr>
          <w:lang w:val="fr-CH"/>
        </w:rPr>
        <w:t>Avec des lumières dedans</w:t>
      </w:r>
    </w:p>
    <w:p w14:paraId="5623A576" w14:textId="77777777" w:rsidR="00E77A69" w:rsidRDefault="00E77A69" w:rsidP="00E77A69">
      <w:pPr>
        <w:rPr>
          <w:lang w:val="fr-CH"/>
        </w:rPr>
      </w:pPr>
      <w:r>
        <w:rPr>
          <w:lang w:val="fr-CH"/>
        </w:rPr>
        <w:t>Il y aurait deux cents poissons</w:t>
      </w:r>
    </w:p>
    <w:p w14:paraId="308F8612" w14:textId="77777777" w:rsidR="00E77A69" w:rsidRDefault="00E77A69" w:rsidP="00E77A69">
      <w:pPr>
        <w:rPr>
          <w:lang w:val="fr-CH"/>
        </w:rPr>
      </w:pPr>
      <w:r>
        <w:rPr>
          <w:lang w:val="fr-CH"/>
        </w:rPr>
        <w:t>Depuis le croûsque au ramusson</w:t>
      </w:r>
    </w:p>
    <w:p w14:paraId="0D173117" w14:textId="77777777" w:rsidR="00E77A69" w:rsidRDefault="00E77A69" w:rsidP="00E77A69">
      <w:pPr>
        <w:rPr>
          <w:lang w:val="fr-CH"/>
        </w:rPr>
      </w:pPr>
      <w:r>
        <w:rPr>
          <w:lang w:val="fr-CH"/>
        </w:rPr>
        <w:t>De la libelle au pépamule</w:t>
      </w:r>
    </w:p>
    <w:p w14:paraId="4DC2FCF2" w14:textId="77777777" w:rsidR="00E77A69" w:rsidRDefault="00E77A69" w:rsidP="00E77A69">
      <w:pPr>
        <w:rPr>
          <w:lang w:val="fr-CH"/>
        </w:rPr>
      </w:pPr>
      <w:r>
        <w:rPr>
          <w:lang w:val="fr-CH"/>
        </w:rPr>
        <w:t>De l’orphie au rara curule</w:t>
      </w:r>
    </w:p>
    <w:p w14:paraId="4C6EB597" w14:textId="77777777" w:rsidR="00E77A69" w:rsidRDefault="00E77A69" w:rsidP="00E77A69">
      <w:pPr>
        <w:rPr>
          <w:lang w:val="fr-CH"/>
        </w:rPr>
      </w:pPr>
      <w:r>
        <w:rPr>
          <w:lang w:val="fr-CH"/>
        </w:rPr>
        <w:t>Et de l’avoile au canisson</w:t>
      </w:r>
    </w:p>
    <w:p w14:paraId="4E394E5A" w14:textId="77777777" w:rsidR="00E77A69" w:rsidRDefault="00E77A69" w:rsidP="00E77A69">
      <w:pPr>
        <w:rPr>
          <w:lang w:val="fr-CH"/>
        </w:rPr>
      </w:pPr>
    </w:p>
    <w:p w14:paraId="077FAD23" w14:textId="77777777" w:rsidR="00E77A69" w:rsidRDefault="00E77A69" w:rsidP="00E77A69">
      <w:pPr>
        <w:rPr>
          <w:lang w:val="fr-CH"/>
        </w:rPr>
      </w:pPr>
      <w:r>
        <w:rPr>
          <w:lang w:val="fr-CH"/>
        </w:rPr>
        <w:t>Il y aurait de l’air tout neuf</w:t>
      </w:r>
    </w:p>
    <w:p w14:paraId="4821D468" w14:textId="77777777" w:rsidR="00E77A69" w:rsidRDefault="00E77A69" w:rsidP="00E77A69">
      <w:pPr>
        <w:rPr>
          <w:lang w:val="fr-CH"/>
        </w:rPr>
      </w:pPr>
      <w:r>
        <w:rPr>
          <w:lang w:val="fr-CH"/>
        </w:rPr>
        <w:t>Parfumé de l’odeur des feuilles</w:t>
      </w:r>
    </w:p>
    <w:p w14:paraId="54DE7891" w14:textId="77777777" w:rsidR="00E77A69" w:rsidRDefault="00E77A69" w:rsidP="00E77A69">
      <w:pPr>
        <w:rPr>
          <w:lang w:val="fr-CH"/>
        </w:rPr>
      </w:pPr>
      <w:r>
        <w:rPr>
          <w:lang w:val="fr-CH"/>
        </w:rPr>
        <w:t>On mangerait quand on voudrait</w:t>
      </w:r>
    </w:p>
    <w:p w14:paraId="75C423E5" w14:textId="77777777" w:rsidR="00E77A69" w:rsidRDefault="00E77A69" w:rsidP="00E77A69">
      <w:pPr>
        <w:rPr>
          <w:lang w:val="fr-CH"/>
        </w:rPr>
      </w:pPr>
      <w:r>
        <w:rPr>
          <w:lang w:val="fr-CH"/>
        </w:rPr>
        <w:t>Et l’on travaillerait sans hâte</w:t>
      </w:r>
    </w:p>
    <w:p w14:paraId="00A20480" w14:textId="77777777" w:rsidR="00E77A69" w:rsidRDefault="00E77A69" w:rsidP="00E77A69">
      <w:pPr>
        <w:rPr>
          <w:lang w:val="fr-CH"/>
        </w:rPr>
      </w:pPr>
      <w:r>
        <w:rPr>
          <w:lang w:val="fr-CH"/>
        </w:rPr>
        <w:t>A construire des escaliers</w:t>
      </w:r>
    </w:p>
    <w:p w14:paraId="62936329" w14:textId="77777777" w:rsidR="00E77A69" w:rsidRDefault="00E77A69" w:rsidP="00E77A69">
      <w:pPr>
        <w:rPr>
          <w:lang w:val="fr-CH"/>
        </w:rPr>
      </w:pPr>
      <w:r>
        <w:rPr>
          <w:lang w:val="fr-CH"/>
        </w:rPr>
        <w:t>De formes encore jamais vues</w:t>
      </w:r>
    </w:p>
    <w:p w14:paraId="4B5012BB" w14:textId="77777777" w:rsidR="00E77A69" w:rsidRDefault="00E77A69" w:rsidP="00E77A69">
      <w:pPr>
        <w:rPr>
          <w:lang w:val="fr-CH"/>
        </w:rPr>
      </w:pPr>
      <w:r>
        <w:rPr>
          <w:lang w:val="fr-CH"/>
        </w:rPr>
        <w:t>Avec des bois veinés de mauve</w:t>
      </w:r>
    </w:p>
    <w:p w14:paraId="59EB7862" w14:textId="77777777" w:rsidR="00E77A69" w:rsidRDefault="00E77A69" w:rsidP="00E77A69">
      <w:pPr>
        <w:rPr>
          <w:lang w:val="fr-CH"/>
        </w:rPr>
      </w:pPr>
      <w:r>
        <w:rPr>
          <w:lang w:val="fr-CH"/>
        </w:rPr>
        <w:t>Lisses comme elle sous les doigts</w:t>
      </w:r>
    </w:p>
    <w:p w14:paraId="39762962" w14:textId="77777777" w:rsidR="00E77A69" w:rsidRDefault="00E77A69" w:rsidP="00E77A69">
      <w:pPr>
        <w:rPr>
          <w:lang w:val="fr-CH"/>
        </w:rPr>
      </w:pPr>
    </w:p>
    <w:p w14:paraId="051E7005" w14:textId="77777777" w:rsidR="00E77A69" w:rsidRDefault="00E77A69" w:rsidP="00E77A69">
      <w:pPr>
        <w:rPr>
          <w:lang w:val="fr-CH"/>
        </w:rPr>
      </w:pPr>
      <w:r>
        <w:rPr>
          <w:lang w:val="fr-CH"/>
        </w:rPr>
        <w:t>Mais les poètes sont très bêtes</w:t>
      </w:r>
    </w:p>
    <w:p w14:paraId="7BBC1401" w14:textId="77777777" w:rsidR="00E77A69" w:rsidRDefault="00E77A69" w:rsidP="00E77A69">
      <w:pPr>
        <w:rPr>
          <w:lang w:val="fr-CH"/>
        </w:rPr>
      </w:pPr>
      <w:r>
        <w:rPr>
          <w:lang w:val="fr-CH"/>
        </w:rPr>
        <w:t>Ils écrivent pour commencer</w:t>
      </w:r>
    </w:p>
    <w:p w14:paraId="7958604C" w14:textId="77777777" w:rsidR="00E77A69" w:rsidRDefault="00E77A69" w:rsidP="00E77A69">
      <w:pPr>
        <w:rPr>
          <w:lang w:val="fr-CH"/>
        </w:rPr>
      </w:pPr>
      <w:r>
        <w:rPr>
          <w:lang w:val="fr-CH"/>
        </w:rPr>
        <w:t>Au lieu de s’mettre à travailler</w:t>
      </w:r>
    </w:p>
    <w:p w14:paraId="4E734037" w14:textId="77777777" w:rsidR="00E77A69" w:rsidRDefault="00E77A69" w:rsidP="00E77A69">
      <w:pPr>
        <w:rPr>
          <w:lang w:val="fr-CH"/>
        </w:rPr>
      </w:pPr>
      <w:r>
        <w:rPr>
          <w:lang w:val="fr-CH"/>
        </w:rPr>
        <w:t>Et ça leur donne des remords</w:t>
      </w:r>
    </w:p>
    <w:p w14:paraId="36735A85" w14:textId="77777777" w:rsidR="00E77A69" w:rsidRDefault="00E77A69" w:rsidP="00E77A69">
      <w:pPr>
        <w:rPr>
          <w:lang w:val="fr-CH"/>
        </w:rPr>
      </w:pPr>
      <w:r>
        <w:rPr>
          <w:lang w:val="fr-CH"/>
        </w:rPr>
        <w:t>Qu’ils conservent jusqu’à la mort</w:t>
      </w:r>
    </w:p>
    <w:p w14:paraId="0264604F" w14:textId="77777777" w:rsidR="00E77A69" w:rsidRDefault="00E77A69" w:rsidP="00E77A69">
      <w:pPr>
        <w:rPr>
          <w:lang w:val="fr-CH"/>
        </w:rPr>
      </w:pPr>
      <w:r>
        <w:rPr>
          <w:lang w:val="fr-CH"/>
        </w:rPr>
        <w:t>Ravis d’avoir tellement souffert</w:t>
      </w:r>
    </w:p>
    <w:p w14:paraId="5FCF6ED2" w14:textId="77777777" w:rsidR="00E77A69" w:rsidRDefault="00E77A69" w:rsidP="00E77A69">
      <w:pPr>
        <w:rPr>
          <w:lang w:val="fr-CH"/>
        </w:rPr>
      </w:pPr>
      <w:r>
        <w:rPr>
          <w:lang w:val="fr-CH"/>
        </w:rPr>
        <w:t>On leur donne de grands discours</w:t>
      </w:r>
    </w:p>
    <w:p w14:paraId="33DB4A01" w14:textId="77777777" w:rsidR="00E77A69" w:rsidRDefault="00E77A69" w:rsidP="00E77A69">
      <w:pPr>
        <w:rPr>
          <w:lang w:val="fr-CH"/>
        </w:rPr>
      </w:pPr>
      <w:r>
        <w:rPr>
          <w:lang w:val="fr-CH"/>
        </w:rPr>
        <w:t>Et on les oublie en un jour</w:t>
      </w:r>
    </w:p>
    <w:p w14:paraId="7EB2DF6D" w14:textId="77777777" w:rsidR="00E77A69" w:rsidRDefault="00E77A69" w:rsidP="00E77A69">
      <w:pPr>
        <w:rPr>
          <w:lang w:val="fr-CH"/>
        </w:rPr>
      </w:pPr>
      <w:r>
        <w:rPr>
          <w:lang w:val="fr-CH"/>
        </w:rPr>
        <w:t>Mais s’ils étaient moins paresseux</w:t>
      </w:r>
    </w:p>
    <w:p w14:paraId="2F325B59" w14:textId="77777777" w:rsidR="00E77A69" w:rsidRDefault="00E77A69" w:rsidP="00E77A69">
      <w:pPr>
        <w:rPr>
          <w:lang w:val="fr-CH"/>
        </w:rPr>
      </w:pPr>
      <w:r>
        <w:rPr>
          <w:lang w:val="fr-CH"/>
        </w:rPr>
        <w:t>On ne les oublierait qu’en deux</w:t>
      </w:r>
    </w:p>
    <w:p w14:paraId="39E73DD3" w14:textId="77777777" w:rsidR="00E77A69" w:rsidRDefault="00E77A69" w:rsidP="00E77A69">
      <w:pPr>
        <w:rPr>
          <w:lang w:val="fr-CH"/>
        </w:rPr>
      </w:pPr>
    </w:p>
    <w:p w14:paraId="773B8EFB" w14:textId="77777777" w:rsidR="00E77A69" w:rsidRDefault="00E77A69" w:rsidP="00E77A69">
      <w:pPr>
        <w:rPr>
          <w:lang w:val="fr-CH"/>
        </w:rPr>
      </w:pPr>
    </w:p>
    <w:p w14:paraId="42E93064" w14:textId="77777777" w:rsidR="00E77A69" w:rsidRDefault="00E77A69" w:rsidP="00E77A69">
      <w:pPr>
        <w:rPr>
          <w:lang w:val="fr-CH"/>
        </w:rPr>
      </w:pPr>
      <w:r>
        <w:rPr>
          <w:lang w:val="fr-CH"/>
        </w:rPr>
        <w:t>Boris Vian</w:t>
      </w:r>
    </w:p>
    <w:p w14:paraId="06F233E3" w14:textId="77777777" w:rsidR="00E77A69" w:rsidRDefault="00E77A69" w:rsidP="00E77A69">
      <w:pPr>
        <w:jc w:val="both"/>
        <w:rPr>
          <w:lang w:val="fr-CH"/>
        </w:rPr>
      </w:pPr>
      <w:r>
        <w:rPr>
          <w:lang w:val="fr-CH"/>
        </w:rPr>
        <w:t>J’ai une maison pleine de fenêtres</w:t>
      </w:r>
    </w:p>
    <w:p w14:paraId="14BD50DA" w14:textId="77777777" w:rsidR="00E77A69" w:rsidRDefault="00E77A69" w:rsidP="00E77A69">
      <w:pPr>
        <w:jc w:val="both"/>
        <w:rPr>
          <w:lang w:val="fr-CH"/>
        </w:rPr>
      </w:pPr>
      <w:r>
        <w:rPr>
          <w:lang w:val="fr-CH"/>
        </w:rPr>
        <w:t>Pleine de fenêtres</w:t>
      </w:r>
    </w:p>
    <w:p w14:paraId="3DD37650" w14:textId="77777777" w:rsidR="00E77A69" w:rsidRDefault="00E77A69" w:rsidP="00E77A69">
      <w:pPr>
        <w:jc w:val="both"/>
        <w:rPr>
          <w:lang w:val="fr-CH"/>
        </w:rPr>
      </w:pPr>
      <w:r>
        <w:rPr>
          <w:lang w:val="fr-CH"/>
        </w:rPr>
        <w:t>En large et en long</w:t>
      </w:r>
    </w:p>
    <w:p w14:paraId="746EC0F6" w14:textId="77777777" w:rsidR="00E77A69" w:rsidRDefault="00E77A69" w:rsidP="00E77A69">
      <w:pPr>
        <w:jc w:val="both"/>
        <w:rPr>
          <w:lang w:val="fr-CH"/>
        </w:rPr>
      </w:pPr>
    </w:p>
    <w:p w14:paraId="57ED9EC4" w14:textId="77777777" w:rsidR="00E77A69" w:rsidRDefault="00E77A69" w:rsidP="00E77A69">
      <w:pPr>
        <w:jc w:val="both"/>
        <w:rPr>
          <w:lang w:val="fr-CH"/>
        </w:rPr>
      </w:pPr>
      <w:r>
        <w:rPr>
          <w:lang w:val="fr-CH"/>
        </w:rPr>
        <w:t>Et des portes aussi</w:t>
      </w:r>
    </w:p>
    <w:p w14:paraId="51F0B9B7" w14:textId="77777777" w:rsidR="00E77A69" w:rsidRDefault="00E77A69" w:rsidP="00E77A69">
      <w:pPr>
        <w:jc w:val="both"/>
        <w:rPr>
          <w:lang w:val="fr-CH"/>
        </w:rPr>
      </w:pPr>
      <w:r>
        <w:rPr>
          <w:lang w:val="fr-CH"/>
        </w:rPr>
        <w:t>Faut le reconnaître</w:t>
      </w:r>
    </w:p>
    <w:p w14:paraId="1B118CA1" w14:textId="77777777" w:rsidR="00E77A69" w:rsidRDefault="00E77A69" w:rsidP="00E77A69">
      <w:pPr>
        <w:jc w:val="both"/>
        <w:rPr>
          <w:lang w:val="fr-CH"/>
        </w:rPr>
      </w:pPr>
      <w:r>
        <w:rPr>
          <w:lang w:val="fr-CH"/>
        </w:rPr>
        <w:t>Et des portes aussi</w:t>
      </w:r>
    </w:p>
    <w:p w14:paraId="0B4CCC97" w14:textId="77777777" w:rsidR="00E77A69" w:rsidRDefault="00E77A69" w:rsidP="00E77A69">
      <w:pPr>
        <w:jc w:val="both"/>
        <w:rPr>
          <w:lang w:val="fr-CH"/>
        </w:rPr>
      </w:pPr>
      <w:r>
        <w:rPr>
          <w:lang w:val="fr-CH"/>
        </w:rPr>
        <w:t>Il faut bien sortir</w:t>
      </w:r>
    </w:p>
    <w:p w14:paraId="1C517701" w14:textId="77777777" w:rsidR="00E77A69" w:rsidRDefault="00E77A69" w:rsidP="00E77A69">
      <w:pPr>
        <w:jc w:val="both"/>
        <w:rPr>
          <w:lang w:val="fr-CH"/>
        </w:rPr>
      </w:pPr>
    </w:p>
    <w:p w14:paraId="7C4F130A" w14:textId="77777777" w:rsidR="00E77A69" w:rsidRDefault="00E77A69" w:rsidP="00E77A69">
      <w:pPr>
        <w:jc w:val="both"/>
        <w:rPr>
          <w:lang w:val="fr-CH"/>
        </w:rPr>
      </w:pPr>
      <w:r>
        <w:rPr>
          <w:lang w:val="fr-CH"/>
        </w:rPr>
        <w:t xml:space="preserve">Et un escalier </w:t>
      </w:r>
    </w:p>
    <w:p w14:paraId="009A50E3" w14:textId="77777777" w:rsidR="00E77A69" w:rsidRDefault="00E77A69" w:rsidP="00E77A69">
      <w:pPr>
        <w:jc w:val="both"/>
        <w:rPr>
          <w:lang w:val="fr-CH"/>
        </w:rPr>
      </w:pPr>
      <w:r>
        <w:rPr>
          <w:lang w:val="fr-CH"/>
        </w:rPr>
        <w:t>Qui grimpe qui grimpe</w:t>
      </w:r>
    </w:p>
    <w:p w14:paraId="3B1DB775" w14:textId="77777777" w:rsidR="00E77A69" w:rsidRDefault="00E77A69" w:rsidP="00E77A69">
      <w:pPr>
        <w:jc w:val="both"/>
        <w:rPr>
          <w:lang w:val="fr-CH"/>
        </w:rPr>
      </w:pPr>
      <w:r>
        <w:rPr>
          <w:lang w:val="fr-CH"/>
        </w:rPr>
        <w:t>Et un escalier</w:t>
      </w:r>
    </w:p>
    <w:p w14:paraId="7E13D6AC" w14:textId="77777777" w:rsidR="00E77A69" w:rsidRDefault="00E77A69" w:rsidP="00E77A69">
      <w:pPr>
        <w:jc w:val="both"/>
        <w:rPr>
          <w:lang w:val="fr-CH"/>
        </w:rPr>
      </w:pPr>
      <w:r>
        <w:rPr>
          <w:lang w:val="fr-CH"/>
        </w:rPr>
        <w:t>Qui fait mal aux pieds</w:t>
      </w:r>
    </w:p>
    <w:p w14:paraId="5A1F819D" w14:textId="77777777" w:rsidR="00E77A69" w:rsidRDefault="00E77A69" w:rsidP="00E77A69">
      <w:pPr>
        <w:jc w:val="both"/>
        <w:rPr>
          <w:lang w:val="fr-CH"/>
        </w:rPr>
      </w:pPr>
    </w:p>
    <w:p w14:paraId="05BC4B11" w14:textId="77777777" w:rsidR="00E77A69" w:rsidRDefault="00E77A69" w:rsidP="00E77A69">
      <w:pPr>
        <w:jc w:val="both"/>
        <w:rPr>
          <w:lang w:val="fr-CH"/>
        </w:rPr>
      </w:pPr>
      <w:r>
        <w:rPr>
          <w:lang w:val="fr-CH"/>
        </w:rPr>
        <w:t>Et un ascenseur</w:t>
      </w:r>
    </w:p>
    <w:p w14:paraId="2398754A" w14:textId="77777777" w:rsidR="00E77A69" w:rsidRDefault="00E77A69" w:rsidP="00E77A69">
      <w:pPr>
        <w:jc w:val="both"/>
        <w:rPr>
          <w:lang w:val="fr-CH"/>
        </w:rPr>
      </w:pPr>
      <w:r>
        <w:rPr>
          <w:lang w:val="fr-CH"/>
        </w:rPr>
        <w:t>Qui est toujours en panne</w:t>
      </w:r>
    </w:p>
    <w:p w14:paraId="2AD84E82" w14:textId="77777777" w:rsidR="00E77A69" w:rsidRDefault="00E77A69" w:rsidP="00E77A69">
      <w:pPr>
        <w:jc w:val="both"/>
        <w:rPr>
          <w:lang w:val="fr-CH"/>
        </w:rPr>
      </w:pPr>
      <w:r>
        <w:rPr>
          <w:lang w:val="fr-CH"/>
        </w:rPr>
        <w:t>Et un ascenseur</w:t>
      </w:r>
    </w:p>
    <w:p w14:paraId="474894A9" w14:textId="77777777" w:rsidR="00E77A69" w:rsidRDefault="00E77A69" w:rsidP="00E77A69">
      <w:pPr>
        <w:jc w:val="both"/>
        <w:rPr>
          <w:lang w:val="fr-CH"/>
        </w:rPr>
      </w:pPr>
      <w:r>
        <w:rPr>
          <w:lang w:val="fr-CH"/>
        </w:rPr>
        <w:t>Qui fait mal au cœur</w:t>
      </w:r>
    </w:p>
    <w:p w14:paraId="467C0384" w14:textId="77777777" w:rsidR="00E77A69" w:rsidRDefault="00E77A69" w:rsidP="00E77A69">
      <w:pPr>
        <w:jc w:val="both"/>
        <w:rPr>
          <w:lang w:val="fr-CH"/>
        </w:rPr>
      </w:pPr>
    </w:p>
    <w:p w14:paraId="1E9FBCEA" w14:textId="77777777" w:rsidR="00E77A69" w:rsidRDefault="00E77A69" w:rsidP="00E77A69">
      <w:pPr>
        <w:jc w:val="both"/>
        <w:rPr>
          <w:lang w:val="fr-CH"/>
        </w:rPr>
      </w:pPr>
      <w:r>
        <w:rPr>
          <w:lang w:val="fr-CH"/>
        </w:rPr>
        <w:t>Et des habitants</w:t>
      </w:r>
    </w:p>
    <w:p w14:paraId="711F2E4D" w14:textId="77777777" w:rsidR="00E77A69" w:rsidRDefault="00E77A69" w:rsidP="00E77A69">
      <w:pPr>
        <w:jc w:val="both"/>
        <w:rPr>
          <w:lang w:val="fr-CH"/>
        </w:rPr>
      </w:pPr>
      <w:r>
        <w:rPr>
          <w:lang w:val="fr-CH"/>
        </w:rPr>
        <w:t>Qui grognent qui grognent</w:t>
      </w:r>
    </w:p>
    <w:p w14:paraId="5440433F" w14:textId="77777777" w:rsidR="00E77A69" w:rsidRDefault="00E77A69" w:rsidP="00E77A69">
      <w:pPr>
        <w:jc w:val="both"/>
        <w:rPr>
          <w:lang w:val="fr-CH"/>
        </w:rPr>
      </w:pPr>
      <w:r>
        <w:rPr>
          <w:lang w:val="fr-CH"/>
        </w:rPr>
        <w:t>Et des habitants</w:t>
      </w:r>
    </w:p>
    <w:p w14:paraId="4060AAB8" w14:textId="77777777" w:rsidR="00E77A69" w:rsidRDefault="00E77A69" w:rsidP="00E77A69">
      <w:pPr>
        <w:jc w:val="both"/>
        <w:rPr>
          <w:lang w:val="fr-CH"/>
        </w:rPr>
      </w:pPr>
      <w:r>
        <w:rPr>
          <w:lang w:val="fr-CH"/>
        </w:rPr>
        <w:t>Qui n’ont pas le temps</w:t>
      </w:r>
    </w:p>
    <w:p w14:paraId="57821EB9" w14:textId="77777777" w:rsidR="00E77A69" w:rsidRDefault="00E77A69" w:rsidP="00E77A69">
      <w:pPr>
        <w:jc w:val="both"/>
        <w:rPr>
          <w:lang w:val="fr-CH"/>
        </w:rPr>
      </w:pPr>
    </w:p>
    <w:p w14:paraId="35E17CCB" w14:textId="77777777" w:rsidR="00E77A69" w:rsidRDefault="00E77A69" w:rsidP="00E77A69">
      <w:pPr>
        <w:jc w:val="both"/>
        <w:rPr>
          <w:lang w:val="fr-CH"/>
        </w:rPr>
      </w:pPr>
      <w:r>
        <w:rPr>
          <w:lang w:val="fr-CH"/>
        </w:rPr>
        <w:t>Et puis moi ça va</w:t>
      </w:r>
    </w:p>
    <w:p w14:paraId="267D4C91" w14:textId="77777777" w:rsidR="00E77A69" w:rsidRDefault="00E77A69" w:rsidP="00E77A69">
      <w:pPr>
        <w:jc w:val="both"/>
        <w:rPr>
          <w:lang w:val="fr-CH"/>
        </w:rPr>
      </w:pPr>
      <w:r>
        <w:rPr>
          <w:lang w:val="fr-CH"/>
        </w:rPr>
        <w:t>Je saute je saute</w:t>
      </w:r>
    </w:p>
    <w:p w14:paraId="2FEF21D5" w14:textId="77777777" w:rsidR="00E77A69" w:rsidRDefault="00E77A69" w:rsidP="00E77A69">
      <w:pPr>
        <w:jc w:val="both"/>
        <w:rPr>
          <w:lang w:val="fr-CH"/>
        </w:rPr>
      </w:pPr>
      <w:r>
        <w:rPr>
          <w:lang w:val="fr-CH"/>
        </w:rPr>
        <w:t>Et puis moi ça va</w:t>
      </w:r>
    </w:p>
    <w:p w14:paraId="03F1A2FA" w14:textId="77777777" w:rsidR="00E77A69" w:rsidRDefault="00E77A69" w:rsidP="00E77A69">
      <w:pPr>
        <w:jc w:val="both"/>
        <w:rPr>
          <w:lang w:val="fr-CH"/>
        </w:rPr>
      </w:pPr>
      <w:r>
        <w:rPr>
          <w:lang w:val="fr-CH"/>
        </w:rPr>
        <w:t>Je ne m’en fais pas</w:t>
      </w:r>
    </w:p>
    <w:p w14:paraId="680605F1" w14:textId="77777777" w:rsidR="00E77A69" w:rsidRDefault="00E77A69" w:rsidP="00E77A69">
      <w:pPr>
        <w:jc w:val="both"/>
        <w:rPr>
          <w:lang w:val="fr-CH"/>
        </w:rPr>
      </w:pPr>
    </w:p>
    <w:p w14:paraId="4A1EE670" w14:textId="77777777" w:rsidR="00E77A69" w:rsidRDefault="00E77A69" w:rsidP="00E77A69">
      <w:pPr>
        <w:jc w:val="both"/>
        <w:rPr>
          <w:lang w:val="fr-CH"/>
        </w:rPr>
      </w:pPr>
    </w:p>
    <w:p w14:paraId="1E7B2225" w14:textId="77777777" w:rsidR="00E77A69" w:rsidRDefault="00E77A69" w:rsidP="00E77A69">
      <w:pPr>
        <w:jc w:val="both"/>
        <w:rPr>
          <w:lang w:val="fr-CH"/>
        </w:rPr>
      </w:pPr>
    </w:p>
    <w:p w14:paraId="74D9958B" w14:textId="77777777" w:rsidR="00E77A69" w:rsidRDefault="00E77A69" w:rsidP="00E77A69">
      <w:pPr>
        <w:jc w:val="both"/>
        <w:rPr>
          <w:lang w:val="fr-CH"/>
        </w:rPr>
      </w:pPr>
      <w:r>
        <w:rPr>
          <w:lang w:val="fr-CH"/>
        </w:rPr>
        <w:t>Anne Sylvestre</w:t>
      </w:r>
      <w:r>
        <w:rPr>
          <w:lang w:val="fr-CH"/>
        </w:rPr>
        <w:br w:type="page"/>
      </w:r>
    </w:p>
    <w:p w14:paraId="5A4AE6DC" w14:textId="77777777" w:rsidR="00E77A69" w:rsidRDefault="00E77A69" w:rsidP="00E77A69">
      <w:pPr>
        <w:rPr>
          <w:lang w:val="fr-CH"/>
        </w:rPr>
      </w:pPr>
    </w:p>
    <w:p w14:paraId="06877F62" w14:textId="77777777" w:rsidR="00E77A69" w:rsidRDefault="00E77A69" w:rsidP="00E77A69">
      <w:pPr>
        <w:rPr>
          <w:lang w:val="fr-CH"/>
        </w:rPr>
      </w:pPr>
    </w:p>
    <w:p w14:paraId="172E96F0" w14:textId="77777777" w:rsidR="00E77A69" w:rsidRDefault="00E77A69" w:rsidP="00E77A69">
      <w:pPr>
        <w:rPr>
          <w:lang w:val="fr-CH"/>
        </w:rPr>
      </w:pPr>
    </w:p>
    <w:p w14:paraId="716141D6" w14:textId="77777777" w:rsidR="00E77A69" w:rsidRDefault="00E77A69" w:rsidP="00E77A69">
      <w:pPr>
        <w:rPr>
          <w:lang w:val="fr-CH"/>
        </w:rPr>
      </w:pPr>
      <w:r>
        <w:rPr>
          <w:lang w:val="fr-CH"/>
        </w:rPr>
        <w:t>MA CHAUMIERE</w:t>
      </w:r>
    </w:p>
    <w:p w14:paraId="3B27A7FA" w14:textId="77777777" w:rsidR="00E77A69" w:rsidRDefault="00E77A69" w:rsidP="00E77A69">
      <w:pPr>
        <w:rPr>
          <w:lang w:val="fr-CH"/>
        </w:rPr>
      </w:pPr>
    </w:p>
    <w:p w14:paraId="7B63F7C2" w14:textId="77777777" w:rsidR="00E77A69" w:rsidRDefault="00E77A69" w:rsidP="00E77A69">
      <w:pPr>
        <w:rPr>
          <w:lang w:val="fr-CH"/>
        </w:rPr>
      </w:pPr>
    </w:p>
    <w:p w14:paraId="4524DACB" w14:textId="77777777" w:rsidR="00E77A69" w:rsidRDefault="00E77A69" w:rsidP="00E77A69">
      <w:pPr>
        <w:rPr>
          <w:lang w:val="fr-CH"/>
        </w:rPr>
      </w:pPr>
      <w:r>
        <w:rPr>
          <w:lang w:val="fr-CH"/>
        </w:rPr>
        <w:t>Ma chaumière aurait, l’été, la feuillée des bois pour parasol, et l’automne, pour jardin, au bord de la fenêtre, quelque mousse qui enchâsse les perles de la pluie, et quelque giroflée qui fleure l’amande.</w:t>
      </w:r>
    </w:p>
    <w:p w14:paraId="31EA6767" w14:textId="77777777" w:rsidR="00E77A69" w:rsidRDefault="00E77A69" w:rsidP="00E77A69">
      <w:pPr>
        <w:rPr>
          <w:lang w:val="fr-CH"/>
        </w:rPr>
      </w:pPr>
    </w:p>
    <w:p w14:paraId="088DA31A" w14:textId="77777777" w:rsidR="00E77A69" w:rsidRDefault="00E77A69" w:rsidP="00E77A69">
      <w:pPr>
        <w:rPr>
          <w:lang w:val="fr-CH"/>
        </w:rPr>
      </w:pPr>
      <w:r>
        <w:rPr>
          <w:lang w:val="fr-CH"/>
        </w:rPr>
        <w:t>Mais l’hiver, - quel plaisir, quand le matin aurait secoué ses bouquets de givre sur mes vitres gelées, d’apercevoir bien loin, à la lisière de la forêt, un voyageur qui va toujours s’amoindrissant, lui et sa monture, dans la neige et la brume !</w:t>
      </w:r>
    </w:p>
    <w:p w14:paraId="3CB6D744" w14:textId="77777777" w:rsidR="00E77A69" w:rsidRDefault="00E77A69" w:rsidP="00E77A69">
      <w:pPr>
        <w:rPr>
          <w:lang w:val="fr-CH"/>
        </w:rPr>
      </w:pPr>
    </w:p>
    <w:p w14:paraId="4D6D15BB" w14:textId="77777777" w:rsidR="00E77A69" w:rsidRDefault="00E77A69" w:rsidP="00E77A69">
      <w:pPr>
        <w:rPr>
          <w:lang w:val="fr-CH"/>
        </w:rPr>
      </w:pPr>
      <w:r>
        <w:rPr>
          <w:lang w:val="fr-CH"/>
        </w:rPr>
        <w:t>Quel plaisir, le soir, de feuilleter, sous le manteau de la cheminée flambante et parfumée d’une bourrée de genièvre, les preux et les moines des chroniques si merveilleusement portraits qu’ils semblent, les uns jouter, les autres prier encore !</w:t>
      </w:r>
    </w:p>
    <w:p w14:paraId="6CE79274" w14:textId="77777777" w:rsidR="00E77A69" w:rsidRDefault="00E77A69" w:rsidP="00E77A69">
      <w:pPr>
        <w:rPr>
          <w:lang w:val="fr-CH"/>
        </w:rPr>
      </w:pPr>
    </w:p>
    <w:p w14:paraId="0AEA5F16" w14:textId="77777777" w:rsidR="00E77A69" w:rsidRDefault="00E77A69" w:rsidP="00E77A69">
      <w:pPr>
        <w:rPr>
          <w:lang w:val="fr-CH"/>
        </w:rPr>
      </w:pPr>
      <w:r>
        <w:rPr>
          <w:lang w:val="fr-CH"/>
        </w:rPr>
        <w:t>Et quel plaisir, la nuit, à l’heure douteuse et pâle, qui précède le point du jour, d’entendre mon coq s’égosiller dans le gelinier et le coq d’une ferme lui répondre faiblement, sentinelle juchée aux avant-postes du village endormi.</w:t>
      </w:r>
    </w:p>
    <w:p w14:paraId="5C4E74AE" w14:textId="77777777" w:rsidR="00E77A69" w:rsidRDefault="00E77A69" w:rsidP="00E77A69">
      <w:pPr>
        <w:rPr>
          <w:lang w:val="fr-CH"/>
        </w:rPr>
      </w:pPr>
    </w:p>
    <w:p w14:paraId="48DF1F10" w14:textId="77777777" w:rsidR="00E77A69" w:rsidRDefault="00E77A69" w:rsidP="00E77A69">
      <w:pPr>
        <w:rPr>
          <w:lang w:val="fr-CH"/>
        </w:rPr>
      </w:pPr>
      <w:r>
        <w:rPr>
          <w:lang w:val="fr-CH"/>
        </w:rPr>
        <w:t>Ah ! si le roi nous lisait dans son Louvre, - ô ma muse inabritée contre les orages de la vie ! – le seigneur suzerain de tant de fiefs qu’il ignore le nombre de ses châteaux ne nous marchanderait pas une chaumine !</w:t>
      </w:r>
    </w:p>
    <w:p w14:paraId="32B77936" w14:textId="77777777" w:rsidR="00E77A69" w:rsidRDefault="00E77A69" w:rsidP="00E77A69">
      <w:pPr>
        <w:rPr>
          <w:lang w:val="fr-CH"/>
        </w:rPr>
      </w:pPr>
    </w:p>
    <w:p w14:paraId="43B1E2A3" w14:textId="77777777" w:rsidR="00E77A69" w:rsidRDefault="00E77A69" w:rsidP="00E77A69">
      <w:pPr>
        <w:rPr>
          <w:lang w:val="fr-CH"/>
        </w:rPr>
      </w:pPr>
    </w:p>
    <w:p w14:paraId="1A504EC6" w14:textId="77777777" w:rsidR="00E77A69" w:rsidRDefault="00E77A69" w:rsidP="00E77A69">
      <w:pPr>
        <w:rPr>
          <w:lang w:val="fr-CH"/>
        </w:rPr>
      </w:pPr>
      <w:r>
        <w:rPr>
          <w:lang w:val="fr-CH"/>
        </w:rPr>
        <w:t>Aloysius Bertrand</w:t>
      </w:r>
    </w:p>
    <w:p w14:paraId="15EAC751" w14:textId="77777777" w:rsidR="00E77A69" w:rsidRDefault="00E77A69" w:rsidP="00E77A69">
      <w:pPr>
        <w:rPr>
          <w:lang w:val="fr-CH"/>
        </w:rPr>
      </w:pPr>
    </w:p>
    <w:p w14:paraId="6AED298B" w14:textId="77777777" w:rsidR="00E77A69" w:rsidRDefault="00E77A69" w:rsidP="00E77A69">
      <w:pPr>
        <w:rPr>
          <w:lang w:val="fr-CH"/>
        </w:rPr>
      </w:pPr>
      <w:r>
        <w:rPr>
          <w:lang w:val="fr-CH"/>
        </w:rPr>
        <w:br w:type="page"/>
      </w:r>
    </w:p>
    <w:p w14:paraId="275F9F67" w14:textId="77777777" w:rsidR="00E77A69" w:rsidRDefault="00E77A69" w:rsidP="00E77A69">
      <w:pPr>
        <w:rPr>
          <w:lang w:val="fr-CH"/>
        </w:rPr>
      </w:pPr>
    </w:p>
    <w:p w14:paraId="1A72E718" w14:textId="77777777" w:rsidR="00E77A69" w:rsidRDefault="00E77A69" w:rsidP="00E77A69">
      <w:pPr>
        <w:rPr>
          <w:lang w:val="fr-CH"/>
        </w:rPr>
      </w:pPr>
    </w:p>
    <w:p w14:paraId="451851CB" w14:textId="77777777" w:rsidR="00E77A69" w:rsidRDefault="00E77A69" w:rsidP="00E77A69">
      <w:pPr>
        <w:rPr>
          <w:lang w:val="fr-CH"/>
        </w:rPr>
      </w:pPr>
      <w:r>
        <w:rPr>
          <w:lang w:val="fr-CH"/>
        </w:rPr>
        <w:t>LA MAISON PATERNELLE</w:t>
      </w:r>
    </w:p>
    <w:p w14:paraId="5106BCED" w14:textId="77777777" w:rsidR="00E77A69" w:rsidRDefault="00E77A69" w:rsidP="00E77A69">
      <w:pPr>
        <w:rPr>
          <w:lang w:val="fr-CH"/>
        </w:rPr>
      </w:pPr>
    </w:p>
    <w:p w14:paraId="0A8AA452" w14:textId="77777777" w:rsidR="00E77A69" w:rsidRDefault="00E77A69" w:rsidP="00E77A69">
      <w:pPr>
        <w:rPr>
          <w:lang w:val="fr-CH"/>
        </w:rPr>
      </w:pPr>
    </w:p>
    <w:p w14:paraId="03CE9790" w14:textId="77777777" w:rsidR="00E77A69" w:rsidRDefault="00E77A69" w:rsidP="00E77A69">
      <w:pPr>
        <w:rPr>
          <w:lang w:val="fr-CH"/>
        </w:rPr>
      </w:pPr>
      <w:r>
        <w:rPr>
          <w:lang w:val="fr-CH"/>
        </w:rPr>
        <w:t xml:space="preserve">Depuis que mes cheveux sont blancs, que je suis vieux, </w:t>
      </w:r>
    </w:p>
    <w:p w14:paraId="27992483" w14:textId="77777777" w:rsidR="00E77A69" w:rsidRDefault="00E77A69" w:rsidP="00E77A69">
      <w:pPr>
        <w:rPr>
          <w:lang w:val="fr-CH"/>
        </w:rPr>
      </w:pPr>
      <w:r>
        <w:rPr>
          <w:lang w:val="fr-CH"/>
        </w:rPr>
        <w:t>Une fois j’ai revu notre maison rustique,</w:t>
      </w:r>
    </w:p>
    <w:p w14:paraId="391A8E15" w14:textId="77777777" w:rsidR="00E77A69" w:rsidRDefault="00E77A69" w:rsidP="00E77A69">
      <w:pPr>
        <w:rPr>
          <w:lang w:val="fr-CH"/>
        </w:rPr>
      </w:pPr>
      <w:r>
        <w:rPr>
          <w:lang w:val="fr-CH"/>
        </w:rPr>
        <w:t>Et le peuplier long comme un clocher gothique,</w:t>
      </w:r>
    </w:p>
    <w:p w14:paraId="4AC982F6" w14:textId="77777777" w:rsidR="00E77A69" w:rsidRDefault="00E77A69" w:rsidP="00E77A69">
      <w:pPr>
        <w:rPr>
          <w:lang w:val="fr-CH"/>
        </w:rPr>
      </w:pPr>
      <w:r>
        <w:rPr>
          <w:lang w:val="fr-CH"/>
        </w:rPr>
        <w:t>Et le petit jardin tout entouré de pieux.</w:t>
      </w:r>
    </w:p>
    <w:p w14:paraId="2FB1EE36" w14:textId="77777777" w:rsidR="00E77A69" w:rsidRDefault="00E77A69" w:rsidP="00E77A69">
      <w:pPr>
        <w:rPr>
          <w:lang w:val="fr-CH"/>
        </w:rPr>
      </w:pPr>
    </w:p>
    <w:p w14:paraId="580C5519" w14:textId="77777777" w:rsidR="00E77A69" w:rsidRDefault="00E77A69" w:rsidP="00E77A69">
      <w:pPr>
        <w:rPr>
          <w:lang w:val="fr-CH"/>
        </w:rPr>
      </w:pPr>
      <w:r>
        <w:rPr>
          <w:lang w:val="fr-CH"/>
        </w:rPr>
        <w:t>Une part de mon âme est restée en ces lieux</w:t>
      </w:r>
    </w:p>
    <w:p w14:paraId="6C2984DC" w14:textId="77777777" w:rsidR="00E77A69" w:rsidRDefault="00E77A69" w:rsidP="00E77A69">
      <w:pPr>
        <w:rPr>
          <w:lang w:val="fr-CH"/>
        </w:rPr>
      </w:pPr>
      <w:r>
        <w:rPr>
          <w:lang w:val="fr-CH"/>
        </w:rPr>
        <w:t>Où ma calme jeunesse a chanté son cantique.</w:t>
      </w:r>
    </w:p>
    <w:p w14:paraId="0FDAD187" w14:textId="77777777" w:rsidR="00E77A69" w:rsidRDefault="00E77A69" w:rsidP="00E77A69">
      <w:pPr>
        <w:rPr>
          <w:lang w:val="fr-CH"/>
        </w:rPr>
      </w:pPr>
      <w:r>
        <w:rPr>
          <w:lang w:val="fr-CH"/>
        </w:rPr>
        <w:t>J’ai remué la cendre au fond de l’âtre antique,</w:t>
      </w:r>
    </w:p>
    <w:p w14:paraId="58A4E735" w14:textId="77777777" w:rsidR="00E77A69" w:rsidRDefault="00E77A69" w:rsidP="00E77A69">
      <w:pPr>
        <w:rPr>
          <w:lang w:val="fr-CH"/>
        </w:rPr>
      </w:pPr>
      <w:r>
        <w:rPr>
          <w:lang w:val="fr-CH"/>
        </w:rPr>
        <w:t>Et des souvenirs morts ont jailli radieux.</w:t>
      </w:r>
    </w:p>
    <w:p w14:paraId="4946BAD0" w14:textId="77777777" w:rsidR="00E77A69" w:rsidRDefault="00E77A69" w:rsidP="00E77A69">
      <w:pPr>
        <w:rPr>
          <w:lang w:val="fr-CH"/>
        </w:rPr>
      </w:pPr>
    </w:p>
    <w:p w14:paraId="3979A03E" w14:textId="77777777" w:rsidR="00E77A69" w:rsidRDefault="00E77A69" w:rsidP="00E77A69">
      <w:pPr>
        <w:rPr>
          <w:lang w:val="fr-CH"/>
        </w:rPr>
      </w:pPr>
      <w:r>
        <w:rPr>
          <w:lang w:val="fr-CH"/>
        </w:rPr>
        <w:t>Mon sans gêne inconnu paraissait malhonnête,</w:t>
      </w:r>
    </w:p>
    <w:p w14:paraId="0A054CD5" w14:textId="77777777" w:rsidR="00E77A69" w:rsidRDefault="00E77A69" w:rsidP="00E77A69">
      <w:pPr>
        <w:rPr>
          <w:lang w:val="fr-CH"/>
        </w:rPr>
      </w:pPr>
      <w:r>
        <w:rPr>
          <w:lang w:val="fr-CH"/>
        </w:rPr>
        <w:t>Et les enfants riaient. Nul ne leur avait dit</w:t>
      </w:r>
    </w:p>
    <w:p w14:paraId="086146D9" w14:textId="77777777" w:rsidR="00E77A69" w:rsidRDefault="00E77A69" w:rsidP="00E77A69">
      <w:pPr>
        <w:rPr>
          <w:lang w:val="fr-CH"/>
        </w:rPr>
      </w:pPr>
      <w:r>
        <w:rPr>
          <w:lang w:val="fr-CH"/>
        </w:rPr>
        <w:t>Que leur humble demeure avait été mon nid.</w:t>
      </w:r>
    </w:p>
    <w:p w14:paraId="16E7A08B" w14:textId="77777777" w:rsidR="00E77A69" w:rsidRDefault="00E77A69" w:rsidP="00E77A69">
      <w:pPr>
        <w:rPr>
          <w:lang w:val="fr-CH"/>
        </w:rPr>
      </w:pPr>
    </w:p>
    <w:p w14:paraId="4F06A054" w14:textId="77777777" w:rsidR="00E77A69" w:rsidRDefault="00E77A69" w:rsidP="00E77A69">
      <w:pPr>
        <w:rPr>
          <w:lang w:val="fr-CH"/>
        </w:rPr>
      </w:pPr>
      <w:r>
        <w:rPr>
          <w:lang w:val="fr-CH"/>
        </w:rPr>
        <w:t>Et quand je m’éloignai, tournant souvent la tête,</w:t>
      </w:r>
    </w:p>
    <w:p w14:paraId="4C419A52" w14:textId="77777777" w:rsidR="00E77A69" w:rsidRDefault="00E77A69" w:rsidP="00E77A69">
      <w:pPr>
        <w:rPr>
          <w:lang w:val="fr-CH"/>
        </w:rPr>
      </w:pPr>
      <w:r>
        <w:rPr>
          <w:lang w:val="fr-CH"/>
        </w:rPr>
        <w:t>Ils parlèrent très haut, et j’entendis ceci :</w:t>
      </w:r>
    </w:p>
    <w:p w14:paraId="0BCA1389" w14:textId="77777777" w:rsidR="00E77A69" w:rsidRDefault="00E77A69" w:rsidP="00E77A69">
      <w:pPr>
        <w:pStyle w:val="Pardeliste"/>
        <w:numPr>
          <w:ilvl w:val="0"/>
          <w:numId w:val="1"/>
        </w:numPr>
        <w:rPr>
          <w:lang w:val="fr-CH"/>
        </w:rPr>
      </w:pPr>
      <w:r>
        <w:rPr>
          <w:lang w:val="fr-CH"/>
        </w:rPr>
        <w:t>Ce vieux-là, pourquoi donc vient-il pleurer ici ?</w:t>
      </w:r>
    </w:p>
    <w:p w14:paraId="625C16C8" w14:textId="77777777" w:rsidR="00E77A69" w:rsidRDefault="00E77A69" w:rsidP="00E77A69">
      <w:pPr>
        <w:rPr>
          <w:lang w:val="fr-CH"/>
        </w:rPr>
      </w:pPr>
    </w:p>
    <w:p w14:paraId="01E2D059" w14:textId="77777777" w:rsidR="00E77A69" w:rsidRDefault="00E77A69" w:rsidP="00E77A69">
      <w:pPr>
        <w:rPr>
          <w:lang w:val="fr-CH"/>
        </w:rPr>
      </w:pPr>
    </w:p>
    <w:p w14:paraId="755FAA10" w14:textId="77777777" w:rsidR="00E77A69" w:rsidRDefault="00E77A69" w:rsidP="00E77A69">
      <w:pPr>
        <w:rPr>
          <w:lang w:val="fr-CH"/>
        </w:rPr>
      </w:pPr>
      <w:r>
        <w:rPr>
          <w:lang w:val="fr-CH"/>
        </w:rPr>
        <w:t>Léon-Pamphile Le May</w:t>
      </w:r>
    </w:p>
    <w:p w14:paraId="720C2FCF" w14:textId="77777777" w:rsidR="00E77A69" w:rsidRDefault="00E77A69" w:rsidP="00E77A69">
      <w:pPr>
        <w:rPr>
          <w:lang w:val="fr-CH"/>
        </w:rPr>
      </w:pPr>
    </w:p>
    <w:p w14:paraId="5892FCAD" w14:textId="77777777" w:rsidR="00E77A69" w:rsidRDefault="00E77A69" w:rsidP="00E77A69">
      <w:pPr>
        <w:rPr>
          <w:lang w:val="fr-CH"/>
        </w:rPr>
      </w:pPr>
      <w:r>
        <w:rPr>
          <w:lang w:val="fr-CH"/>
        </w:rPr>
        <w:br w:type="page"/>
      </w:r>
    </w:p>
    <w:p w14:paraId="19F46905" w14:textId="77777777" w:rsidR="00E77A69" w:rsidRDefault="00E77A69" w:rsidP="00E77A69">
      <w:pPr>
        <w:rPr>
          <w:lang w:val="fr-CH"/>
        </w:rPr>
      </w:pPr>
    </w:p>
    <w:p w14:paraId="506D9512" w14:textId="77777777" w:rsidR="00E77A69" w:rsidRDefault="00E77A69" w:rsidP="00E77A69">
      <w:pPr>
        <w:rPr>
          <w:lang w:val="fr-CH"/>
        </w:rPr>
      </w:pPr>
    </w:p>
    <w:p w14:paraId="16FCAC7B" w14:textId="77777777" w:rsidR="00E77A69" w:rsidRDefault="00E77A69" w:rsidP="00E77A69">
      <w:pPr>
        <w:rPr>
          <w:lang w:val="fr-CH"/>
        </w:rPr>
      </w:pPr>
      <w:r>
        <w:rPr>
          <w:lang w:val="fr-CH"/>
        </w:rPr>
        <w:t>INTERIEUR</w:t>
      </w:r>
    </w:p>
    <w:p w14:paraId="7671B576" w14:textId="77777777" w:rsidR="00E77A69" w:rsidRDefault="00E77A69" w:rsidP="00E77A69">
      <w:pPr>
        <w:rPr>
          <w:lang w:val="fr-CH"/>
        </w:rPr>
      </w:pPr>
    </w:p>
    <w:p w14:paraId="034B545A" w14:textId="77777777" w:rsidR="00E77A69" w:rsidRDefault="00E77A69" w:rsidP="00E77A69">
      <w:pPr>
        <w:rPr>
          <w:lang w:val="fr-CH"/>
        </w:rPr>
      </w:pPr>
    </w:p>
    <w:p w14:paraId="7BEFA422" w14:textId="77777777" w:rsidR="00E77A69" w:rsidRDefault="00E77A69" w:rsidP="00E77A69">
      <w:pPr>
        <w:rPr>
          <w:lang w:val="fr-CH"/>
        </w:rPr>
      </w:pPr>
      <w:r>
        <w:rPr>
          <w:lang w:val="fr-CH"/>
        </w:rPr>
        <w:t>« Joujou, pipi, caca, dodo. »</w:t>
      </w:r>
    </w:p>
    <w:p w14:paraId="3378A956" w14:textId="77777777" w:rsidR="00E77A69" w:rsidRDefault="00E77A69" w:rsidP="00E77A69">
      <w:pPr>
        <w:rPr>
          <w:lang w:val="fr-CH"/>
        </w:rPr>
      </w:pPr>
      <w:r>
        <w:rPr>
          <w:lang w:val="fr-CH"/>
        </w:rPr>
        <w:t>« Do, ré, mi, fa, sol, la, si, do. »</w:t>
      </w:r>
    </w:p>
    <w:p w14:paraId="370511E6" w14:textId="77777777" w:rsidR="00E77A69" w:rsidRDefault="00E77A69" w:rsidP="00E77A69">
      <w:pPr>
        <w:rPr>
          <w:lang w:val="fr-CH"/>
        </w:rPr>
      </w:pPr>
      <w:r>
        <w:rPr>
          <w:lang w:val="fr-CH"/>
        </w:rPr>
        <w:t>Le moutard gueule, et sa sœur tape</w:t>
      </w:r>
    </w:p>
    <w:p w14:paraId="588C6D3C" w14:textId="77777777" w:rsidR="00E77A69" w:rsidRDefault="00E77A69" w:rsidP="00E77A69">
      <w:pPr>
        <w:rPr>
          <w:lang w:val="fr-CH"/>
        </w:rPr>
      </w:pPr>
      <w:r>
        <w:rPr>
          <w:lang w:val="fr-CH"/>
        </w:rPr>
        <w:t>Sur un vieux clavecin de Pape,</w:t>
      </w:r>
    </w:p>
    <w:p w14:paraId="1E4777FB" w14:textId="77777777" w:rsidR="00E77A69" w:rsidRDefault="00E77A69" w:rsidP="00E77A69">
      <w:pPr>
        <w:rPr>
          <w:lang w:val="fr-CH"/>
        </w:rPr>
      </w:pPr>
      <w:r>
        <w:rPr>
          <w:lang w:val="fr-CH"/>
        </w:rPr>
        <w:t>Le père se rase au carreau</w:t>
      </w:r>
    </w:p>
    <w:p w14:paraId="36D2A237" w14:textId="77777777" w:rsidR="00E77A69" w:rsidRDefault="00E77A69" w:rsidP="00E77A69">
      <w:pPr>
        <w:rPr>
          <w:lang w:val="fr-CH"/>
        </w:rPr>
      </w:pPr>
      <w:r>
        <w:rPr>
          <w:lang w:val="fr-CH"/>
        </w:rPr>
        <w:t>Avant de se rendre au bureau.</w:t>
      </w:r>
    </w:p>
    <w:p w14:paraId="49A5DD24" w14:textId="77777777" w:rsidR="00E77A69" w:rsidRDefault="00E77A69" w:rsidP="00E77A69">
      <w:pPr>
        <w:rPr>
          <w:lang w:val="fr-CH"/>
        </w:rPr>
      </w:pPr>
      <w:r>
        <w:rPr>
          <w:lang w:val="fr-CH"/>
        </w:rPr>
        <w:t>La mère émiette une panade</w:t>
      </w:r>
    </w:p>
    <w:p w14:paraId="7B217AA7" w14:textId="77777777" w:rsidR="00E77A69" w:rsidRDefault="00E77A69" w:rsidP="00E77A69">
      <w:pPr>
        <w:rPr>
          <w:lang w:val="fr-CH"/>
        </w:rPr>
      </w:pPr>
      <w:r>
        <w:rPr>
          <w:lang w:val="fr-CH"/>
        </w:rPr>
        <w:t xml:space="preserve">Qui mijote, gluante et fade, </w:t>
      </w:r>
    </w:p>
    <w:p w14:paraId="4E6B4AEF" w14:textId="77777777" w:rsidR="00E77A69" w:rsidRDefault="00E77A69" w:rsidP="00E77A69">
      <w:pPr>
        <w:rPr>
          <w:lang w:val="fr-CH"/>
        </w:rPr>
      </w:pPr>
      <w:r>
        <w:rPr>
          <w:lang w:val="fr-CH"/>
        </w:rPr>
        <w:t>Dans les cendres. Le fils aîné</w:t>
      </w:r>
    </w:p>
    <w:p w14:paraId="05268CD1" w14:textId="77777777" w:rsidR="00E77A69" w:rsidRDefault="00E77A69" w:rsidP="00E77A69">
      <w:pPr>
        <w:rPr>
          <w:lang w:val="fr-CH"/>
        </w:rPr>
      </w:pPr>
      <w:r>
        <w:rPr>
          <w:lang w:val="fr-CH"/>
        </w:rPr>
        <w:t>Cire, avec un air étonné,</w:t>
      </w:r>
    </w:p>
    <w:p w14:paraId="32F4E72C" w14:textId="77777777" w:rsidR="00E77A69" w:rsidRDefault="00E77A69" w:rsidP="00E77A69">
      <w:pPr>
        <w:rPr>
          <w:lang w:val="fr-CH"/>
        </w:rPr>
      </w:pPr>
      <w:r>
        <w:rPr>
          <w:lang w:val="fr-CH"/>
        </w:rPr>
        <w:t>Les souliers de toute la troupe,</w:t>
      </w:r>
    </w:p>
    <w:p w14:paraId="78555421" w14:textId="77777777" w:rsidR="00E77A69" w:rsidRDefault="00E77A69" w:rsidP="00E77A69">
      <w:pPr>
        <w:rPr>
          <w:lang w:val="fr-CH"/>
        </w:rPr>
      </w:pPr>
      <w:r>
        <w:rPr>
          <w:lang w:val="fr-CH"/>
        </w:rPr>
        <w:t>Car ce soir-même, après la soupe,</w:t>
      </w:r>
    </w:p>
    <w:p w14:paraId="7C896B53" w14:textId="77777777" w:rsidR="00E77A69" w:rsidRDefault="00E77A69" w:rsidP="00E77A69">
      <w:pPr>
        <w:rPr>
          <w:lang w:val="fr-CH"/>
        </w:rPr>
      </w:pPr>
    </w:p>
    <w:p w14:paraId="3EE73A60" w14:textId="77777777" w:rsidR="00E77A69" w:rsidRDefault="00E77A69" w:rsidP="00E77A69">
      <w:pPr>
        <w:rPr>
          <w:lang w:val="fr-CH"/>
        </w:rPr>
      </w:pPr>
      <w:r>
        <w:rPr>
          <w:lang w:val="fr-CH"/>
        </w:rPr>
        <w:t>Ils iront autour de Musard</w:t>
      </w:r>
    </w:p>
    <w:p w14:paraId="47B74C04" w14:textId="77777777" w:rsidR="00E77A69" w:rsidRDefault="00E77A69" w:rsidP="00E77A69">
      <w:pPr>
        <w:rPr>
          <w:lang w:val="fr-CH"/>
        </w:rPr>
      </w:pPr>
      <w:r>
        <w:rPr>
          <w:lang w:val="fr-CH"/>
        </w:rPr>
        <w:t>Et ne rentreront pas trop tard ;</w:t>
      </w:r>
    </w:p>
    <w:p w14:paraId="5DEC18CE" w14:textId="77777777" w:rsidR="00E77A69" w:rsidRDefault="00E77A69" w:rsidP="00E77A69">
      <w:pPr>
        <w:rPr>
          <w:lang w:val="fr-CH"/>
        </w:rPr>
      </w:pPr>
      <w:r>
        <w:rPr>
          <w:lang w:val="fr-CH"/>
        </w:rPr>
        <w:t>Afin que demain l’on s’éveille</w:t>
      </w:r>
    </w:p>
    <w:p w14:paraId="4580917E" w14:textId="77777777" w:rsidR="00E77A69" w:rsidRDefault="00E77A69" w:rsidP="00E77A69">
      <w:pPr>
        <w:rPr>
          <w:lang w:val="fr-CH"/>
        </w:rPr>
      </w:pPr>
      <w:r>
        <w:rPr>
          <w:lang w:val="fr-CH"/>
        </w:rPr>
        <w:t>Pour une existence pareille.</w:t>
      </w:r>
    </w:p>
    <w:p w14:paraId="705A75DF" w14:textId="77777777" w:rsidR="00E77A69" w:rsidRDefault="00E77A69" w:rsidP="00E77A69">
      <w:pPr>
        <w:rPr>
          <w:lang w:val="fr-CH"/>
        </w:rPr>
      </w:pPr>
    </w:p>
    <w:p w14:paraId="5968E9D1" w14:textId="77777777" w:rsidR="00E77A69" w:rsidRDefault="00E77A69" w:rsidP="00E77A69">
      <w:pPr>
        <w:rPr>
          <w:lang w:val="fr-CH"/>
        </w:rPr>
      </w:pPr>
      <w:r>
        <w:rPr>
          <w:lang w:val="fr-CH"/>
        </w:rPr>
        <w:t>« Do, ré, mi, fa, sol, la, si, do. »</w:t>
      </w:r>
    </w:p>
    <w:p w14:paraId="28DECFDE" w14:textId="77777777" w:rsidR="00E77A69" w:rsidRDefault="00E77A69" w:rsidP="00E77A69">
      <w:pPr>
        <w:rPr>
          <w:lang w:val="fr-CH"/>
        </w:rPr>
      </w:pPr>
      <w:r>
        <w:rPr>
          <w:lang w:val="fr-CH"/>
        </w:rPr>
        <w:t>« Joujou, pipi, caca, dodo. »</w:t>
      </w:r>
    </w:p>
    <w:p w14:paraId="06D9426E" w14:textId="77777777" w:rsidR="00E77A69" w:rsidRDefault="00E77A69" w:rsidP="00E77A69">
      <w:pPr>
        <w:rPr>
          <w:lang w:val="fr-CH"/>
        </w:rPr>
      </w:pPr>
    </w:p>
    <w:p w14:paraId="57D63413" w14:textId="77777777" w:rsidR="00E77A69" w:rsidRDefault="00E77A69" w:rsidP="00E77A69">
      <w:pPr>
        <w:rPr>
          <w:lang w:val="fr-CH"/>
        </w:rPr>
      </w:pPr>
    </w:p>
    <w:p w14:paraId="4F98ACFF" w14:textId="77777777" w:rsidR="00E77A69" w:rsidRDefault="00E77A69" w:rsidP="00E77A69">
      <w:pPr>
        <w:rPr>
          <w:lang w:val="fr-CH"/>
        </w:rPr>
      </w:pPr>
      <w:r>
        <w:rPr>
          <w:lang w:val="fr-CH"/>
        </w:rPr>
        <w:t>Charles Cros</w:t>
      </w:r>
    </w:p>
    <w:p w14:paraId="2F318249" w14:textId="77777777" w:rsidR="00ED177F" w:rsidRPr="00E77A69" w:rsidRDefault="00ED177F">
      <w:pPr>
        <w:rPr>
          <w:lang w:val="fr-CH"/>
        </w:rPr>
      </w:pPr>
      <w:bookmarkStart w:id="0" w:name="_GoBack"/>
      <w:bookmarkEnd w:id="0"/>
    </w:p>
    <w:sectPr w:rsidR="00ED177F" w:rsidRPr="00E77A69" w:rsidSect="00147A95">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A1AE2" w14:textId="77777777" w:rsidR="00DF541F" w:rsidRDefault="00DF541F" w:rsidP="00E77A69">
      <w:r>
        <w:separator/>
      </w:r>
    </w:p>
  </w:endnote>
  <w:endnote w:type="continuationSeparator" w:id="0">
    <w:p w14:paraId="33146568" w14:textId="77777777" w:rsidR="00DF541F" w:rsidRDefault="00DF541F" w:rsidP="00E7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C35F7" w14:textId="77777777" w:rsidR="00E77A69" w:rsidRDefault="00E77A69" w:rsidP="003707D9">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0F173A" w14:textId="77777777" w:rsidR="00E77A69" w:rsidRDefault="00E77A69" w:rsidP="00E77A6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ECE39" w14:textId="77777777" w:rsidR="00E77A69" w:rsidRDefault="00E77A69" w:rsidP="003707D9">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F541F">
      <w:rPr>
        <w:rStyle w:val="Numrodepage"/>
        <w:noProof/>
      </w:rPr>
      <w:t>1</w:t>
    </w:r>
    <w:r>
      <w:rPr>
        <w:rStyle w:val="Numrodepage"/>
      </w:rPr>
      <w:fldChar w:fldCharType="end"/>
    </w:r>
  </w:p>
  <w:p w14:paraId="2F7A3095" w14:textId="77777777" w:rsidR="00E77A69" w:rsidRDefault="00E77A69" w:rsidP="00E77A6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49BB5" w14:textId="77777777" w:rsidR="00DF541F" w:rsidRDefault="00DF541F" w:rsidP="00E77A69">
      <w:r>
        <w:separator/>
      </w:r>
    </w:p>
  </w:footnote>
  <w:footnote w:type="continuationSeparator" w:id="0">
    <w:p w14:paraId="31A71944" w14:textId="77777777" w:rsidR="00DF541F" w:rsidRDefault="00DF541F" w:rsidP="00E77A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3556E"/>
    <w:multiLevelType w:val="hybridMultilevel"/>
    <w:tmpl w:val="FB56DADA"/>
    <w:lvl w:ilvl="0" w:tplc="A9D278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69"/>
    <w:rsid w:val="00147A95"/>
    <w:rsid w:val="00DF541F"/>
    <w:rsid w:val="00E77A69"/>
    <w:rsid w:val="00ED17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E8D15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7A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E77A69"/>
    <w:pPr>
      <w:ind w:left="720"/>
      <w:contextualSpacing/>
    </w:pPr>
  </w:style>
  <w:style w:type="paragraph" w:styleId="Pieddepage">
    <w:name w:val="footer"/>
    <w:basedOn w:val="Normal"/>
    <w:link w:val="PieddepageCar"/>
    <w:uiPriority w:val="99"/>
    <w:unhideWhenUsed/>
    <w:rsid w:val="00E77A69"/>
    <w:pPr>
      <w:tabs>
        <w:tab w:val="center" w:pos="4536"/>
        <w:tab w:val="right" w:pos="9072"/>
      </w:tabs>
    </w:pPr>
  </w:style>
  <w:style w:type="character" w:customStyle="1" w:styleId="PieddepageCar">
    <w:name w:val="Pied de page Car"/>
    <w:basedOn w:val="Policepardfaut"/>
    <w:link w:val="Pieddepage"/>
    <w:uiPriority w:val="99"/>
    <w:rsid w:val="00E77A69"/>
  </w:style>
  <w:style w:type="character" w:styleId="Numrodepage">
    <w:name w:val="page number"/>
    <w:basedOn w:val="Policepardfaut"/>
    <w:uiPriority w:val="99"/>
    <w:semiHidden/>
    <w:unhideWhenUsed/>
    <w:rsid w:val="00E7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2504</Words>
  <Characters>13778</Characters>
  <Application>Microsoft Macintosh Word</Application>
  <DocSecurity>0</DocSecurity>
  <Lines>114</Lines>
  <Paragraphs>32</Paragraphs>
  <ScaleCrop>false</ScaleCrop>
  <LinksUpToDate>false</LinksUpToDate>
  <CharactersWithSpaces>16250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2019-02-10T19:44:00Z</dcterms:created>
  <dcterms:modified xsi:type="dcterms:W3CDTF">2019-02-10T19:46:00Z</dcterms:modified>
</cp:coreProperties>
</file>